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2307C" w:rsidTr="00E2307C"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3062353B" wp14:editId="65A72071">
                  <wp:extent cx="2895600" cy="3862828"/>
                  <wp:effectExtent l="0" t="0" r="0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19" cy="3876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454FD6" wp14:editId="766FA68E">
                  <wp:extent cx="2884559" cy="38481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865" cy="3871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07C" w:rsidTr="00E2307C">
        <w:tc>
          <w:tcPr>
            <w:tcW w:w="5228" w:type="dxa"/>
            <w:vAlign w:val="center"/>
          </w:tcPr>
          <w:p w:rsidR="00E2307C" w:rsidRDefault="000C7277" w:rsidP="00E2307C">
            <w:pPr>
              <w:jc w:val="center"/>
            </w:pPr>
            <w:r>
              <w:rPr>
                <w:rFonts w:hint="eastAsia"/>
              </w:rPr>
              <w:t>行動充電器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個</w:t>
            </w:r>
          </w:p>
        </w:tc>
        <w:tc>
          <w:tcPr>
            <w:tcW w:w="5228" w:type="dxa"/>
            <w:vAlign w:val="center"/>
          </w:tcPr>
          <w:p w:rsidR="00E2307C" w:rsidRDefault="000C7277" w:rsidP="00E2307C">
            <w:pPr>
              <w:jc w:val="center"/>
            </w:pPr>
            <w:r>
              <w:rPr>
                <w:rFonts w:hint="eastAsia"/>
              </w:rPr>
              <w:t>鑰匙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把</w:t>
            </w:r>
          </w:p>
        </w:tc>
      </w:tr>
      <w:tr w:rsidR="00E2307C" w:rsidTr="00E2307C"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3C0E2E" wp14:editId="1CCC5F0B">
                  <wp:extent cx="3102567" cy="4138930"/>
                  <wp:effectExtent l="0" t="0" r="317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335" cy="414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52B963" wp14:editId="3ECE2AD5">
                  <wp:extent cx="3077338" cy="4105275"/>
                  <wp:effectExtent l="0" t="0" r="889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961" cy="4132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07C" w:rsidTr="00E2307C">
        <w:tc>
          <w:tcPr>
            <w:tcW w:w="5228" w:type="dxa"/>
            <w:vAlign w:val="center"/>
          </w:tcPr>
          <w:p w:rsidR="00E2307C" w:rsidRDefault="000C7277" w:rsidP="00E2307C">
            <w:pPr>
              <w:jc w:val="center"/>
            </w:pPr>
            <w:r>
              <w:rPr>
                <w:rFonts w:hint="eastAsia"/>
              </w:rPr>
              <w:t>錢包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個</w:t>
            </w:r>
          </w:p>
        </w:tc>
        <w:tc>
          <w:tcPr>
            <w:tcW w:w="5228" w:type="dxa"/>
            <w:vAlign w:val="center"/>
          </w:tcPr>
          <w:p w:rsidR="00E2307C" w:rsidRDefault="000C7277" w:rsidP="00E2307C">
            <w:pPr>
              <w:jc w:val="center"/>
            </w:pPr>
            <w:proofErr w:type="gramStart"/>
            <w:r>
              <w:rPr>
                <w:rFonts w:hint="eastAsia"/>
              </w:rPr>
              <w:t>髮</w:t>
            </w:r>
            <w:proofErr w:type="gramEnd"/>
            <w:r>
              <w:rPr>
                <w:rFonts w:hint="eastAsia"/>
              </w:rPr>
              <w:t>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個、吊飾娃娃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個</w:t>
            </w:r>
          </w:p>
        </w:tc>
      </w:tr>
    </w:tbl>
    <w:p w:rsidR="00E2307C" w:rsidRDefault="00E2307C"/>
    <w:p w:rsidR="00E2307C" w:rsidRDefault="00E2307C">
      <w:pPr>
        <w:widowControl/>
      </w:pPr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2307C" w:rsidTr="00E2307C"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58C44BC" wp14:editId="6B631D52">
                  <wp:extent cx="3149157" cy="1685925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32055" b="27815"/>
                          <a:stretch/>
                        </pic:blipFill>
                        <pic:spPr bwMode="auto">
                          <a:xfrm>
                            <a:off x="0" y="0"/>
                            <a:ext cx="3163563" cy="1693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vAlign w:val="center"/>
          </w:tcPr>
          <w:p w:rsidR="00E2307C" w:rsidRDefault="00E2307C" w:rsidP="00E2307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4DB2D5" wp14:editId="72898736">
                  <wp:extent cx="2858774" cy="214312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696" cy="215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07C" w:rsidTr="000C7277">
        <w:tc>
          <w:tcPr>
            <w:tcW w:w="5228" w:type="dxa"/>
            <w:vAlign w:val="center"/>
          </w:tcPr>
          <w:p w:rsidR="00E2307C" w:rsidRDefault="000C7277" w:rsidP="000C7277">
            <w:pPr>
              <w:jc w:val="center"/>
            </w:pPr>
            <w:r>
              <w:rPr>
                <w:rFonts w:hint="eastAsia"/>
              </w:rPr>
              <w:t>悠遊卡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張、印章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個</w:t>
            </w:r>
          </w:p>
        </w:tc>
        <w:tc>
          <w:tcPr>
            <w:tcW w:w="5228" w:type="dxa"/>
            <w:vAlign w:val="center"/>
          </w:tcPr>
          <w:p w:rsidR="00E2307C" w:rsidRDefault="000C7277" w:rsidP="000C7277">
            <w:pPr>
              <w:jc w:val="center"/>
            </w:pPr>
            <w:r>
              <w:rPr>
                <w:rFonts w:hint="eastAsia"/>
              </w:rPr>
              <w:t>外套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件</w:t>
            </w:r>
          </w:p>
        </w:tc>
      </w:tr>
      <w:tr w:rsidR="00E2307C" w:rsidTr="00E2307C">
        <w:tc>
          <w:tcPr>
            <w:tcW w:w="5228" w:type="dxa"/>
          </w:tcPr>
          <w:p w:rsidR="00E2307C" w:rsidRDefault="00E2307C">
            <w:r>
              <w:rPr>
                <w:noProof/>
              </w:rPr>
              <w:drawing>
                <wp:inline distT="0" distB="0" distL="0" distR="0" wp14:anchorId="4F1C258E" wp14:editId="274B06FE">
                  <wp:extent cx="3157306" cy="4211955"/>
                  <wp:effectExtent l="0" t="0" r="508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533" cy="4224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E2307C" w:rsidRDefault="00E2307C">
            <w:r>
              <w:rPr>
                <w:noProof/>
              </w:rPr>
              <w:drawing>
                <wp:inline distT="0" distB="0" distL="0" distR="0" wp14:anchorId="33AA4B21" wp14:editId="673A3486">
                  <wp:extent cx="3169128" cy="4227724"/>
                  <wp:effectExtent l="0" t="0" r="0" b="190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215" cy="4247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07C" w:rsidTr="000C7277">
        <w:tc>
          <w:tcPr>
            <w:tcW w:w="5228" w:type="dxa"/>
            <w:vAlign w:val="center"/>
          </w:tcPr>
          <w:p w:rsidR="00E2307C" w:rsidRDefault="000C7277" w:rsidP="000C7277">
            <w:pPr>
              <w:jc w:val="center"/>
            </w:pPr>
            <w:r>
              <w:rPr>
                <w:rFonts w:hint="eastAsia"/>
              </w:rPr>
              <w:t>口罩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個</w:t>
            </w:r>
          </w:p>
        </w:tc>
        <w:tc>
          <w:tcPr>
            <w:tcW w:w="5228" w:type="dxa"/>
            <w:vAlign w:val="center"/>
          </w:tcPr>
          <w:p w:rsidR="00E2307C" w:rsidRDefault="000C7277" w:rsidP="000C7277">
            <w:pPr>
              <w:jc w:val="center"/>
            </w:pPr>
            <w:r>
              <w:rPr>
                <w:rFonts w:hint="eastAsia"/>
              </w:rPr>
              <w:t>護膝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對</w:t>
            </w:r>
          </w:p>
        </w:tc>
      </w:tr>
    </w:tbl>
    <w:p w:rsidR="00B30DCC" w:rsidRDefault="00711E4C"/>
    <w:sectPr w:rsidR="00B30DCC" w:rsidSect="00E230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07C"/>
    <w:rsid w:val="000C7277"/>
    <w:rsid w:val="001C3530"/>
    <w:rsid w:val="00711E4C"/>
    <w:rsid w:val="008177D1"/>
    <w:rsid w:val="00E2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BA46A8-D266-4C14-A1D4-30D5961C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3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LF2</dc:creator>
  <cp:keywords/>
  <dc:description/>
  <cp:lastModifiedBy>user</cp:lastModifiedBy>
  <cp:revision>2</cp:revision>
  <dcterms:created xsi:type="dcterms:W3CDTF">2021-05-21T06:06:00Z</dcterms:created>
  <dcterms:modified xsi:type="dcterms:W3CDTF">2021-05-21T06:06:00Z</dcterms:modified>
</cp:coreProperties>
</file>