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7"/>
        <w:tblW w:w="10490" w:type="dxa"/>
        <w:tblInd w:w="-572" w:type="dxa"/>
        <w:tblLook w:val="04A0" w:firstRow="1" w:lastRow="0" w:firstColumn="1" w:lastColumn="0" w:noHBand="0" w:noVBand="1"/>
      </w:tblPr>
      <w:tblGrid>
        <w:gridCol w:w="558"/>
        <w:gridCol w:w="1533"/>
        <w:gridCol w:w="1533"/>
        <w:gridCol w:w="1732"/>
        <w:gridCol w:w="1443"/>
        <w:gridCol w:w="567"/>
        <w:gridCol w:w="567"/>
        <w:gridCol w:w="851"/>
        <w:gridCol w:w="850"/>
        <w:gridCol w:w="856"/>
      </w:tblGrid>
      <w:tr w:rsidR="005D1502" w14:paraId="0FE1C19A" w14:textId="77777777" w:rsidTr="005D1502">
        <w:tc>
          <w:tcPr>
            <w:tcW w:w="10490" w:type="dxa"/>
            <w:gridSpan w:val="10"/>
          </w:tcPr>
          <w:p w14:paraId="5ABFEC86" w14:textId="433988BA" w:rsidR="005D1502" w:rsidRPr="00541FD1" w:rsidRDefault="005D1502" w:rsidP="00541FD1">
            <w:pPr>
              <w:jc w:val="center"/>
              <w:rPr>
                <w:rFonts w:hint="eastAsia"/>
                <w:sz w:val="40"/>
                <w:szCs w:val="40"/>
              </w:rPr>
            </w:pPr>
            <w:r w:rsidRPr="00541FD1">
              <w:rPr>
                <w:rFonts w:ascii="Helvetica" w:hAnsi="Helvetica"/>
                <w:color w:val="202124"/>
                <w:sz w:val="40"/>
                <w:szCs w:val="40"/>
                <w:shd w:val="clear" w:color="auto" w:fill="FFFFFF"/>
              </w:rPr>
              <w:t>112-2(</w:t>
            </w:r>
            <w:r w:rsidRPr="00541FD1">
              <w:rPr>
                <w:rFonts w:ascii="Helvetica" w:hAnsi="Helvetica"/>
                <w:color w:val="202124"/>
                <w:sz w:val="40"/>
                <w:szCs w:val="40"/>
                <w:shd w:val="clear" w:color="auto" w:fill="FFFFFF"/>
              </w:rPr>
              <w:t>中</w:t>
            </w:r>
            <w:r w:rsidRPr="00541FD1">
              <w:rPr>
                <w:rFonts w:ascii="Helvetica" w:hAnsi="Helvetica"/>
                <w:color w:val="202124"/>
                <w:sz w:val="40"/>
                <w:szCs w:val="40"/>
                <w:shd w:val="clear" w:color="auto" w:fill="FFFFFF"/>
              </w:rPr>
              <w:t>)</w:t>
            </w:r>
            <w:r w:rsidRPr="00541FD1">
              <w:rPr>
                <w:rFonts w:ascii="Helvetica" w:hAnsi="Helvetica"/>
                <w:color w:val="202124"/>
                <w:sz w:val="40"/>
                <w:szCs w:val="40"/>
                <w:shd w:val="clear" w:color="auto" w:fill="FFFFFF"/>
              </w:rPr>
              <w:t>低收入戶資格之出國</w:t>
            </w:r>
            <w:proofErr w:type="gramStart"/>
            <w:r w:rsidRPr="00541FD1">
              <w:rPr>
                <w:rFonts w:ascii="Helvetica" w:hAnsi="Helvetica"/>
                <w:color w:val="202124"/>
                <w:sz w:val="40"/>
                <w:szCs w:val="40"/>
                <w:shd w:val="clear" w:color="auto" w:fill="FFFFFF"/>
              </w:rPr>
              <w:t>研</w:t>
            </w:r>
            <w:proofErr w:type="gramEnd"/>
            <w:r w:rsidRPr="00541FD1">
              <w:rPr>
                <w:rFonts w:ascii="Helvetica" w:hAnsi="Helvetica"/>
                <w:color w:val="202124"/>
                <w:sz w:val="40"/>
                <w:szCs w:val="40"/>
                <w:shd w:val="clear" w:color="auto" w:fill="FFFFFF"/>
              </w:rPr>
              <w:t>修或實習</w:t>
            </w:r>
            <w:r w:rsidRPr="00541FD1">
              <w:rPr>
                <w:rFonts w:ascii="Helvetica" w:hAnsi="Helvetica" w:hint="eastAsia"/>
                <w:color w:val="202124"/>
                <w:sz w:val="40"/>
                <w:szCs w:val="40"/>
                <w:shd w:val="clear" w:color="auto" w:fill="FFFFFF"/>
              </w:rPr>
              <w:t>名單</w:t>
            </w:r>
          </w:p>
        </w:tc>
      </w:tr>
      <w:tr w:rsidR="005D1502" w14:paraId="6576920B" w14:textId="77777777" w:rsidTr="005D1502">
        <w:tc>
          <w:tcPr>
            <w:tcW w:w="558" w:type="dxa"/>
          </w:tcPr>
          <w:p w14:paraId="7C05E7F5" w14:textId="2CBD6483" w:rsidR="005D1502" w:rsidRDefault="005D1502" w:rsidP="00541FD1">
            <w:pPr>
              <w:spacing w:line="240" w:lineRule="exact"/>
              <w:rPr>
                <w:rFonts w:hint="eastAsia"/>
              </w:rPr>
            </w:pPr>
            <w:bookmarkStart w:id="0" w:name="_GoBack"/>
            <w:bookmarkEnd w:id="0"/>
            <w:r>
              <w:rPr>
                <w:rFonts w:hint="eastAsia"/>
              </w:rPr>
              <w:t>序號</w:t>
            </w:r>
          </w:p>
        </w:tc>
        <w:tc>
          <w:tcPr>
            <w:tcW w:w="1533" w:type="dxa"/>
            <w:vAlign w:val="center"/>
          </w:tcPr>
          <w:p w14:paraId="4EA9E48A" w14:textId="20767426" w:rsidR="005D1502" w:rsidRDefault="005D1502" w:rsidP="005D150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學號</w:t>
            </w:r>
          </w:p>
        </w:tc>
        <w:tc>
          <w:tcPr>
            <w:tcW w:w="1533" w:type="dxa"/>
            <w:vAlign w:val="center"/>
          </w:tcPr>
          <w:p w14:paraId="62CCDA27" w14:textId="4013B23F" w:rsidR="005D1502" w:rsidRDefault="005D1502" w:rsidP="00541FD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姓名</w:t>
            </w:r>
          </w:p>
        </w:tc>
        <w:tc>
          <w:tcPr>
            <w:tcW w:w="1732" w:type="dxa"/>
            <w:vAlign w:val="center"/>
          </w:tcPr>
          <w:p w14:paraId="67DA069F" w14:textId="4A1E479C" w:rsidR="005D1502" w:rsidRPr="00541FD1" w:rsidRDefault="005D1502" w:rsidP="00541FD1">
            <w:pPr>
              <w:jc w:val="center"/>
              <w:rPr>
                <w:rFonts w:hint="eastAsia"/>
                <w:sz w:val="20"/>
                <w:szCs w:val="20"/>
              </w:rPr>
            </w:pPr>
            <w:r w:rsidRPr="00541FD1">
              <w:rPr>
                <w:rFonts w:hint="eastAsia"/>
              </w:rPr>
              <w:t>身分證字號</w:t>
            </w:r>
          </w:p>
        </w:tc>
        <w:tc>
          <w:tcPr>
            <w:tcW w:w="1443" w:type="dxa"/>
            <w:vAlign w:val="center"/>
          </w:tcPr>
          <w:p w14:paraId="323CF6A7" w14:textId="773C8030" w:rsidR="005D1502" w:rsidRDefault="005D1502" w:rsidP="00541FD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戶籍地</w:t>
            </w:r>
          </w:p>
        </w:tc>
        <w:tc>
          <w:tcPr>
            <w:tcW w:w="567" w:type="dxa"/>
          </w:tcPr>
          <w:p w14:paraId="67CF25EE" w14:textId="78B5E5FA" w:rsidR="005D1502" w:rsidRDefault="005D1502" w:rsidP="00541FD1">
            <w:pPr>
              <w:jc w:val="center"/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研</w:t>
            </w:r>
            <w:proofErr w:type="gramEnd"/>
            <w:r>
              <w:rPr>
                <w:rFonts w:hint="eastAsia"/>
              </w:rPr>
              <w:t>修</w:t>
            </w:r>
          </w:p>
        </w:tc>
        <w:tc>
          <w:tcPr>
            <w:tcW w:w="567" w:type="dxa"/>
          </w:tcPr>
          <w:p w14:paraId="10EEFD52" w14:textId="0D0CD91F" w:rsidR="005D1502" w:rsidRDefault="005D1502" w:rsidP="00541FD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實習</w:t>
            </w:r>
          </w:p>
        </w:tc>
        <w:tc>
          <w:tcPr>
            <w:tcW w:w="851" w:type="dxa"/>
            <w:vAlign w:val="center"/>
          </w:tcPr>
          <w:p w14:paraId="3B78EECF" w14:textId="33ECA227" w:rsidR="005D1502" w:rsidRDefault="005D1502" w:rsidP="00541FD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出國日期</w:t>
            </w:r>
          </w:p>
        </w:tc>
        <w:tc>
          <w:tcPr>
            <w:tcW w:w="850" w:type="dxa"/>
            <w:vAlign w:val="center"/>
          </w:tcPr>
          <w:p w14:paraId="296E41A2" w14:textId="014F9E53" w:rsidR="005D1502" w:rsidRDefault="005D1502" w:rsidP="00541FD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返國日期</w:t>
            </w:r>
          </w:p>
        </w:tc>
        <w:tc>
          <w:tcPr>
            <w:tcW w:w="856" w:type="dxa"/>
            <w:vAlign w:val="center"/>
          </w:tcPr>
          <w:p w14:paraId="05D8B3CE" w14:textId="1010E9C6" w:rsidR="005D1502" w:rsidRDefault="005D1502" w:rsidP="00541FD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日數總計</w:t>
            </w:r>
          </w:p>
        </w:tc>
      </w:tr>
      <w:tr w:rsidR="005D1502" w14:paraId="61C8F0B7" w14:textId="77777777" w:rsidTr="005D1502">
        <w:trPr>
          <w:trHeight w:val="454"/>
        </w:trPr>
        <w:tc>
          <w:tcPr>
            <w:tcW w:w="558" w:type="dxa"/>
          </w:tcPr>
          <w:p w14:paraId="7233C04E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404FAC88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10CD9048" w14:textId="3118D37F" w:rsidR="005D1502" w:rsidRDefault="005D1502">
            <w:pPr>
              <w:rPr>
                <w:rFonts w:hint="eastAsia"/>
              </w:rPr>
            </w:pPr>
          </w:p>
        </w:tc>
        <w:tc>
          <w:tcPr>
            <w:tcW w:w="1732" w:type="dxa"/>
          </w:tcPr>
          <w:p w14:paraId="3924DD4B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443" w:type="dxa"/>
          </w:tcPr>
          <w:p w14:paraId="564A567E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7CE50E37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7A5F4A24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1" w:type="dxa"/>
          </w:tcPr>
          <w:p w14:paraId="34AC3227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0" w:type="dxa"/>
          </w:tcPr>
          <w:p w14:paraId="4D0CCB5F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6" w:type="dxa"/>
          </w:tcPr>
          <w:p w14:paraId="7EE2E71B" w14:textId="77777777" w:rsidR="005D1502" w:rsidRDefault="005D1502">
            <w:pPr>
              <w:rPr>
                <w:rFonts w:hint="eastAsia"/>
              </w:rPr>
            </w:pPr>
          </w:p>
        </w:tc>
      </w:tr>
      <w:tr w:rsidR="005D1502" w14:paraId="467CFF0E" w14:textId="77777777" w:rsidTr="005D1502">
        <w:trPr>
          <w:trHeight w:val="454"/>
        </w:trPr>
        <w:tc>
          <w:tcPr>
            <w:tcW w:w="558" w:type="dxa"/>
          </w:tcPr>
          <w:p w14:paraId="420F6316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071638DA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63591A5B" w14:textId="4B9AA76F" w:rsidR="005D1502" w:rsidRDefault="005D1502">
            <w:pPr>
              <w:rPr>
                <w:rFonts w:hint="eastAsia"/>
              </w:rPr>
            </w:pPr>
          </w:p>
        </w:tc>
        <w:tc>
          <w:tcPr>
            <w:tcW w:w="1732" w:type="dxa"/>
          </w:tcPr>
          <w:p w14:paraId="6C550D51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443" w:type="dxa"/>
          </w:tcPr>
          <w:p w14:paraId="15ECCAB9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3829DD12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3912C86B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1" w:type="dxa"/>
          </w:tcPr>
          <w:p w14:paraId="209F7249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0" w:type="dxa"/>
          </w:tcPr>
          <w:p w14:paraId="1FF023F4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6" w:type="dxa"/>
          </w:tcPr>
          <w:p w14:paraId="5A9FFB6A" w14:textId="77777777" w:rsidR="005D1502" w:rsidRDefault="005D1502">
            <w:pPr>
              <w:rPr>
                <w:rFonts w:hint="eastAsia"/>
              </w:rPr>
            </w:pPr>
          </w:p>
        </w:tc>
      </w:tr>
      <w:tr w:rsidR="005D1502" w14:paraId="6E3415C5" w14:textId="77777777" w:rsidTr="005D1502">
        <w:trPr>
          <w:trHeight w:val="454"/>
        </w:trPr>
        <w:tc>
          <w:tcPr>
            <w:tcW w:w="558" w:type="dxa"/>
          </w:tcPr>
          <w:p w14:paraId="7ADDBDF4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7462ED0B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27CD2CA8" w14:textId="7A8FA968" w:rsidR="005D1502" w:rsidRDefault="005D1502">
            <w:pPr>
              <w:rPr>
                <w:rFonts w:hint="eastAsia"/>
              </w:rPr>
            </w:pPr>
          </w:p>
        </w:tc>
        <w:tc>
          <w:tcPr>
            <w:tcW w:w="1732" w:type="dxa"/>
          </w:tcPr>
          <w:p w14:paraId="0536FBFB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443" w:type="dxa"/>
          </w:tcPr>
          <w:p w14:paraId="296D8295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69376305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0CDEAF4E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1" w:type="dxa"/>
          </w:tcPr>
          <w:p w14:paraId="55F7F9CF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0" w:type="dxa"/>
          </w:tcPr>
          <w:p w14:paraId="25375610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6" w:type="dxa"/>
          </w:tcPr>
          <w:p w14:paraId="56ED71D0" w14:textId="77777777" w:rsidR="005D1502" w:rsidRDefault="005D1502">
            <w:pPr>
              <w:rPr>
                <w:rFonts w:hint="eastAsia"/>
              </w:rPr>
            </w:pPr>
          </w:p>
        </w:tc>
      </w:tr>
      <w:tr w:rsidR="005D1502" w14:paraId="7F9EB072" w14:textId="77777777" w:rsidTr="005D1502">
        <w:trPr>
          <w:trHeight w:val="454"/>
        </w:trPr>
        <w:tc>
          <w:tcPr>
            <w:tcW w:w="558" w:type="dxa"/>
          </w:tcPr>
          <w:p w14:paraId="7E2BA776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59B59904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6BC462D5" w14:textId="122CBF5A" w:rsidR="005D1502" w:rsidRDefault="005D1502">
            <w:pPr>
              <w:rPr>
                <w:rFonts w:hint="eastAsia"/>
              </w:rPr>
            </w:pPr>
          </w:p>
        </w:tc>
        <w:tc>
          <w:tcPr>
            <w:tcW w:w="1732" w:type="dxa"/>
          </w:tcPr>
          <w:p w14:paraId="68108714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443" w:type="dxa"/>
          </w:tcPr>
          <w:p w14:paraId="5D1AF44A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6E1A958B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0CE7ED76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1" w:type="dxa"/>
          </w:tcPr>
          <w:p w14:paraId="388D7400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0" w:type="dxa"/>
          </w:tcPr>
          <w:p w14:paraId="25A7FD51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6" w:type="dxa"/>
          </w:tcPr>
          <w:p w14:paraId="38ADD3AF" w14:textId="77777777" w:rsidR="005D1502" w:rsidRDefault="005D1502">
            <w:pPr>
              <w:rPr>
                <w:rFonts w:hint="eastAsia"/>
              </w:rPr>
            </w:pPr>
          </w:p>
        </w:tc>
      </w:tr>
      <w:tr w:rsidR="005D1502" w14:paraId="0892EFF3" w14:textId="77777777" w:rsidTr="005D1502">
        <w:trPr>
          <w:trHeight w:val="454"/>
        </w:trPr>
        <w:tc>
          <w:tcPr>
            <w:tcW w:w="558" w:type="dxa"/>
          </w:tcPr>
          <w:p w14:paraId="0F50064C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1654D9E5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0C0E4FF4" w14:textId="26BC0692" w:rsidR="005D1502" w:rsidRDefault="005D1502">
            <w:pPr>
              <w:rPr>
                <w:rFonts w:hint="eastAsia"/>
              </w:rPr>
            </w:pPr>
          </w:p>
        </w:tc>
        <w:tc>
          <w:tcPr>
            <w:tcW w:w="1732" w:type="dxa"/>
          </w:tcPr>
          <w:p w14:paraId="1C1DFBEA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443" w:type="dxa"/>
          </w:tcPr>
          <w:p w14:paraId="4556034B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0FC9326F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34A08C2A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1" w:type="dxa"/>
          </w:tcPr>
          <w:p w14:paraId="0E2DF7CF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0" w:type="dxa"/>
          </w:tcPr>
          <w:p w14:paraId="14887DCB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6" w:type="dxa"/>
          </w:tcPr>
          <w:p w14:paraId="534E940F" w14:textId="77777777" w:rsidR="005D1502" w:rsidRDefault="005D1502">
            <w:pPr>
              <w:rPr>
                <w:rFonts w:hint="eastAsia"/>
              </w:rPr>
            </w:pPr>
          </w:p>
        </w:tc>
      </w:tr>
      <w:tr w:rsidR="005D1502" w14:paraId="534735F7" w14:textId="77777777" w:rsidTr="005D1502">
        <w:trPr>
          <w:trHeight w:val="454"/>
        </w:trPr>
        <w:tc>
          <w:tcPr>
            <w:tcW w:w="558" w:type="dxa"/>
          </w:tcPr>
          <w:p w14:paraId="2215489C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0C49C868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258F5540" w14:textId="5037EB46" w:rsidR="005D1502" w:rsidRDefault="005D1502">
            <w:pPr>
              <w:rPr>
                <w:rFonts w:hint="eastAsia"/>
              </w:rPr>
            </w:pPr>
          </w:p>
        </w:tc>
        <w:tc>
          <w:tcPr>
            <w:tcW w:w="1732" w:type="dxa"/>
          </w:tcPr>
          <w:p w14:paraId="06C64428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443" w:type="dxa"/>
          </w:tcPr>
          <w:p w14:paraId="7F316614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25260C45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3FB18869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1" w:type="dxa"/>
          </w:tcPr>
          <w:p w14:paraId="18CAF9B7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0" w:type="dxa"/>
          </w:tcPr>
          <w:p w14:paraId="3DDAA597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6" w:type="dxa"/>
          </w:tcPr>
          <w:p w14:paraId="080F6FF8" w14:textId="77777777" w:rsidR="005D1502" w:rsidRDefault="005D1502">
            <w:pPr>
              <w:rPr>
                <w:rFonts w:hint="eastAsia"/>
              </w:rPr>
            </w:pPr>
          </w:p>
        </w:tc>
      </w:tr>
      <w:tr w:rsidR="005D1502" w14:paraId="090727C1" w14:textId="77777777" w:rsidTr="005D1502">
        <w:trPr>
          <w:trHeight w:val="454"/>
        </w:trPr>
        <w:tc>
          <w:tcPr>
            <w:tcW w:w="558" w:type="dxa"/>
          </w:tcPr>
          <w:p w14:paraId="1E218216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7C50B396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06885319" w14:textId="0599E772" w:rsidR="005D1502" w:rsidRDefault="005D1502">
            <w:pPr>
              <w:rPr>
                <w:rFonts w:hint="eastAsia"/>
              </w:rPr>
            </w:pPr>
          </w:p>
        </w:tc>
        <w:tc>
          <w:tcPr>
            <w:tcW w:w="1732" w:type="dxa"/>
          </w:tcPr>
          <w:p w14:paraId="36E89609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443" w:type="dxa"/>
          </w:tcPr>
          <w:p w14:paraId="13D0BAB4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4997404A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4A8A39DD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1" w:type="dxa"/>
          </w:tcPr>
          <w:p w14:paraId="33DAAB1A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0" w:type="dxa"/>
          </w:tcPr>
          <w:p w14:paraId="66E2D9C9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6" w:type="dxa"/>
          </w:tcPr>
          <w:p w14:paraId="27C9EFF4" w14:textId="77777777" w:rsidR="005D1502" w:rsidRDefault="005D1502">
            <w:pPr>
              <w:rPr>
                <w:rFonts w:hint="eastAsia"/>
              </w:rPr>
            </w:pPr>
          </w:p>
        </w:tc>
      </w:tr>
      <w:tr w:rsidR="005D1502" w14:paraId="189A7A5C" w14:textId="77777777" w:rsidTr="005D1502">
        <w:trPr>
          <w:trHeight w:val="454"/>
        </w:trPr>
        <w:tc>
          <w:tcPr>
            <w:tcW w:w="558" w:type="dxa"/>
          </w:tcPr>
          <w:p w14:paraId="2F2A8652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78037779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0D6FBF20" w14:textId="3F068405" w:rsidR="005D1502" w:rsidRDefault="005D1502">
            <w:pPr>
              <w:rPr>
                <w:rFonts w:hint="eastAsia"/>
              </w:rPr>
            </w:pPr>
          </w:p>
        </w:tc>
        <w:tc>
          <w:tcPr>
            <w:tcW w:w="1732" w:type="dxa"/>
          </w:tcPr>
          <w:p w14:paraId="1303DF1B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443" w:type="dxa"/>
          </w:tcPr>
          <w:p w14:paraId="1692D64B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1A33B9AA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4D666DFF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1" w:type="dxa"/>
          </w:tcPr>
          <w:p w14:paraId="6D96B529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0" w:type="dxa"/>
          </w:tcPr>
          <w:p w14:paraId="49B0EAD1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6" w:type="dxa"/>
          </w:tcPr>
          <w:p w14:paraId="232D36C2" w14:textId="77777777" w:rsidR="005D1502" w:rsidRDefault="005D1502">
            <w:pPr>
              <w:rPr>
                <w:rFonts w:hint="eastAsia"/>
              </w:rPr>
            </w:pPr>
          </w:p>
        </w:tc>
      </w:tr>
      <w:tr w:rsidR="005D1502" w14:paraId="556E68C5" w14:textId="77777777" w:rsidTr="005D1502">
        <w:trPr>
          <w:trHeight w:val="454"/>
        </w:trPr>
        <w:tc>
          <w:tcPr>
            <w:tcW w:w="558" w:type="dxa"/>
          </w:tcPr>
          <w:p w14:paraId="189D0253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27215E4C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5A6EF5C1" w14:textId="380B5DFC" w:rsidR="005D1502" w:rsidRDefault="005D1502">
            <w:pPr>
              <w:rPr>
                <w:rFonts w:hint="eastAsia"/>
              </w:rPr>
            </w:pPr>
          </w:p>
        </w:tc>
        <w:tc>
          <w:tcPr>
            <w:tcW w:w="1732" w:type="dxa"/>
          </w:tcPr>
          <w:p w14:paraId="6DD6D184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443" w:type="dxa"/>
          </w:tcPr>
          <w:p w14:paraId="65309E13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152D391D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02F4CAD5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1" w:type="dxa"/>
          </w:tcPr>
          <w:p w14:paraId="0415F0D3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0" w:type="dxa"/>
          </w:tcPr>
          <w:p w14:paraId="58C47EE8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6" w:type="dxa"/>
          </w:tcPr>
          <w:p w14:paraId="05457A38" w14:textId="77777777" w:rsidR="005D1502" w:rsidRDefault="005D1502">
            <w:pPr>
              <w:rPr>
                <w:rFonts w:hint="eastAsia"/>
              </w:rPr>
            </w:pPr>
          </w:p>
        </w:tc>
      </w:tr>
      <w:tr w:rsidR="005D1502" w14:paraId="38CEA517" w14:textId="77777777" w:rsidTr="005D1502">
        <w:trPr>
          <w:trHeight w:val="454"/>
        </w:trPr>
        <w:tc>
          <w:tcPr>
            <w:tcW w:w="558" w:type="dxa"/>
          </w:tcPr>
          <w:p w14:paraId="7969AA30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04CD5B6B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65B2FC1B" w14:textId="462B439B" w:rsidR="005D1502" w:rsidRDefault="005D1502">
            <w:pPr>
              <w:rPr>
                <w:rFonts w:hint="eastAsia"/>
              </w:rPr>
            </w:pPr>
          </w:p>
        </w:tc>
        <w:tc>
          <w:tcPr>
            <w:tcW w:w="1732" w:type="dxa"/>
          </w:tcPr>
          <w:p w14:paraId="1E7E7DA3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443" w:type="dxa"/>
          </w:tcPr>
          <w:p w14:paraId="75A6AA48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15DF84B8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3AF3445C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1" w:type="dxa"/>
          </w:tcPr>
          <w:p w14:paraId="21925C22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0" w:type="dxa"/>
          </w:tcPr>
          <w:p w14:paraId="06E54E9C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6" w:type="dxa"/>
          </w:tcPr>
          <w:p w14:paraId="26056A60" w14:textId="77777777" w:rsidR="005D1502" w:rsidRDefault="005D1502">
            <w:pPr>
              <w:rPr>
                <w:rFonts w:hint="eastAsia"/>
              </w:rPr>
            </w:pPr>
          </w:p>
        </w:tc>
      </w:tr>
      <w:tr w:rsidR="005D1502" w14:paraId="471F54AD" w14:textId="77777777" w:rsidTr="005D1502">
        <w:trPr>
          <w:trHeight w:val="454"/>
        </w:trPr>
        <w:tc>
          <w:tcPr>
            <w:tcW w:w="558" w:type="dxa"/>
          </w:tcPr>
          <w:p w14:paraId="178650CC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7CCFDEAB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16D6664C" w14:textId="5538BDA2" w:rsidR="005D1502" w:rsidRDefault="005D1502">
            <w:pPr>
              <w:rPr>
                <w:rFonts w:hint="eastAsia"/>
              </w:rPr>
            </w:pPr>
          </w:p>
        </w:tc>
        <w:tc>
          <w:tcPr>
            <w:tcW w:w="1732" w:type="dxa"/>
          </w:tcPr>
          <w:p w14:paraId="3A1F3053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443" w:type="dxa"/>
          </w:tcPr>
          <w:p w14:paraId="598DBB44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2D55F4C0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559B2372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1" w:type="dxa"/>
          </w:tcPr>
          <w:p w14:paraId="3BABA102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0" w:type="dxa"/>
          </w:tcPr>
          <w:p w14:paraId="424CA657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6" w:type="dxa"/>
          </w:tcPr>
          <w:p w14:paraId="11961E91" w14:textId="77777777" w:rsidR="005D1502" w:rsidRDefault="005D1502">
            <w:pPr>
              <w:rPr>
                <w:rFonts w:hint="eastAsia"/>
              </w:rPr>
            </w:pPr>
          </w:p>
        </w:tc>
      </w:tr>
      <w:tr w:rsidR="005D1502" w14:paraId="23686ACC" w14:textId="77777777" w:rsidTr="005D1502">
        <w:trPr>
          <w:trHeight w:val="454"/>
        </w:trPr>
        <w:tc>
          <w:tcPr>
            <w:tcW w:w="558" w:type="dxa"/>
          </w:tcPr>
          <w:p w14:paraId="40B9C8B0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49F46762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3254EBAB" w14:textId="4D9E38C3" w:rsidR="005D1502" w:rsidRDefault="005D1502">
            <w:pPr>
              <w:rPr>
                <w:rFonts w:hint="eastAsia"/>
              </w:rPr>
            </w:pPr>
          </w:p>
        </w:tc>
        <w:tc>
          <w:tcPr>
            <w:tcW w:w="1732" w:type="dxa"/>
          </w:tcPr>
          <w:p w14:paraId="7EE1CFE4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443" w:type="dxa"/>
          </w:tcPr>
          <w:p w14:paraId="37F156B0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40977754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0DC99FBF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1" w:type="dxa"/>
          </w:tcPr>
          <w:p w14:paraId="0B0207C8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0" w:type="dxa"/>
          </w:tcPr>
          <w:p w14:paraId="67F12945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6" w:type="dxa"/>
          </w:tcPr>
          <w:p w14:paraId="29C91CF3" w14:textId="77777777" w:rsidR="005D1502" w:rsidRDefault="005D1502">
            <w:pPr>
              <w:rPr>
                <w:rFonts w:hint="eastAsia"/>
              </w:rPr>
            </w:pPr>
          </w:p>
        </w:tc>
      </w:tr>
      <w:tr w:rsidR="005D1502" w14:paraId="6BDD80FD" w14:textId="77777777" w:rsidTr="005D1502">
        <w:trPr>
          <w:trHeight w:val="454"/>
        </w:trPr>
        <w:tc>
          <w:tcPr>
            <w:tcW w:w="558" w:type="dxa"/>
          </w:tcPr>
          <w:p w14:paraId="3F976B8D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6336924D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2F05DFC2" w14:textId="402EEC93" w:rsidR="005D1502" w:rsidRDefault="005D1502">
            <w:pPr>
              <w:rPr>
                <w:rFonts w:hint="eastAsia"/>
              </w:rPr>
            </w:pPr>
          </w:p>
        </w:tc>
        <w:tc>
          <w:tcPr>
            <w:tcW w:w="1732" w:type="dxa"/>
          </w:tcPr>
          <w:p w14:paraId="0F65DFA9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443" w:type="dxa"/>
          </w:tcPr>
          <w:p w14:paraId="52420320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497ECD53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2097B5CE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1" w:type="dxa"/>
          </w:tcPr>
          <w:p w14:paraId="772672B4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0" w:type="dxa"/>
          </w:tcPr>
          <w:p w14:paraId="190B5F8D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6" w:type="dxa"/>
          </w:tcPr>
          <w:p w14:paraId="645D56F2" w14:textId="77777777" w:rsidR="005D1502" w:rsidRDefault="005D1502">
            <w:pPr>
              <w:rPr>
                <w:rFonts w:hint="eastAsia"/>
              </w:rPr>
            </w:pPr>
          </w:p>
        </w:tc>
      </w:tr>
      <w:tr w:rsidR="005D1502" w14:paraId="1C968345" w14:textId="77777777" w:rsidTr="005D1502">
        <w:trPr>
          <w:trHeight w:val="454"/>
        </w:trPr>
        <w:tc>
          <w:tcPr>
            <w:tcW w:w="558" w:type="dxa"/>
          </w:tcPr>
          <w:p w14:paraId="2E59D34B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30E66485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470BB28C" w14:textId="3F977814" w:rsidR="005D1502" w:rsidRDefault="005D1502">
            <w:pPr>
              <w:rPr>
                <w:rFonts w:hint="eastAsia"/>
              </w:rPr>
            </w:pPr>
          </w:p>
        </w:tc>
        <w:tc>
          <w:tcPr>
            <w:tcW w:w="1732" w:type="dxa"/>
          </w:tcPr>
          <w:p w14:paraId="26CD7795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443" w:type="dxa"/>
          </w:tcPr>
          <w:p w14:paraId="337156FC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1E22E2CE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3B63C9D6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1" w:type="dxa"/>
          </w:tcPr>
          <w:p w14:paraId="7E42D7C7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0" w:type="dxa"/>
          </w:tcPr>
          <w:p w14:paraId="655CE09B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6" w:type="dxa"/>
          </w:tcPr>
          <w:p w14:paraId="37218921" w14:textId="77777777" w:rsidR="005D1502" w:rsidRDefault="005D1502">
            <w:pPr>
              <w:rPr>
                <w:rFonts w:hint="eastAsia"/>
              </w:rPr>
            </w:pPr>
          </w:p>
        </w:tc>
      </w:tr>
      <w:tr w:rsidR="005D1502" w14:paraId="0C8E04D7" w14:textId="77777777" w:rsidTr="005D1502">
        <w:trPr>
          <w:trHeight w:val="454"/>
        </w:trPr>
        <w:tc>
          <w:tcPr>
            <w:tcW w:w="558" w:type="dxa"/>
          </w:tcPr>
          <w:p w14:paraId="7FAB0700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6833CC71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5F387985" w14:textId="11AB0036" w:rsidR="005D1502" w:rsidRDefault="005D1502">
            <w:pPr>
              <w:rPr>
                <w:rFonts w:hint="eastAsia"/>
              </w:rPr>
            </w:pPr>
          </w:p>
        </w:tc>
        <w:tc>
          <w:tcPr>
            <w:tcW w:w="1732" w:type="dxa"/>
          </w:tcPr>
          <w:p w14:paraId="149ABA29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443" w:type="dxa"/>
          </w:tcPr>
          <w:p w14:paraId="0EE47E61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6ED10DA7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6505A545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1" w:type="dxa"/>
          </w:tcPr>
          <w:p w14:paraId="24A22D99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0" w:type="dxa"/>
          </w:tcPr>
          <w:p w14:paraId="7CBBFEC6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6" w:type="dxa"/>
          </w:tcPr>
          <w:p w14:paraId="5329FAF9" w14:textId="77777777" w:rsidR="005D1502" w:rsidRDefault="005D1502">
            <w:pPr>
              <w:rPr>
                <w:rFonts w:hint="eastAsia"/>
              </w:rPr>
            </w:pPr>
          </w:p>
        </w:tc>
      </w:tr>
      <w:tr w:rsidR="005D1502" w14:paraId="4161D703" w14:textId="77777777" w:rsidTr="005D1502">
        <w:trPr>
          <w:trHeight w:val="454"/>
        </w:trPr>
        <w:tc>
          <w:tcPr>
            <w:tcW w:w="558" w:type="dxa"/>
          </w:tcPr>
          <w:p w14:paraId="27BFCF9E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234B2CC0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048CA4A9" w14:textId="2636E711" w:rsidR="005D1502" w:rsidRDefault="005D1502">
            <w:pPr>
              <w:rPr>
                <w:rFonts w:hint="eastAsia"/>
              </w:rPr>
            </w:pPr>
          </w:p>
        </w:tc>
        <w:tc>
          <w:tcPr>
            <w:tcW w:w="1732" w:type="dxa"/>
          </w:tcPr>
          <w:p w14:paraId="2295AD14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443" w:type="dxa"/>
          </w:tcPr>
          <w:p w14:paraId="631DAF41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04D94C66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1F549B3B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1" w:type="dxa"/>
          </w:tcPr>
          <w:p w14:paraId="0BD3E66D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0" w:type="dxa"/>
          </w:tcPr>
          <w:p w14:paraId="5B3B9BB8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6" w:type="dxa"/>
          </w:tcPr>
          <w:p w14:paraId="18D1BD8F" w14:textId="77777777" w:rsidR="005D1502" w:rsidRDefault="005D1502">
            <w:pPr>
              <w:rPr>
                <w:rFonts w:hint="eastAsia"/>
              </w:rPr>
            </w:pPr>
          </w:p>
        </w:tc>
      </w:tr>
      <w:tr w:rsidR="005D1502" w14:paraId="4C99626D" w14:textId="77777777" w:rsidTr="005D1502">
        <w:trPr>
          <w:trHeight w:val="454"/>
        </w:trPr>
        <w:tc>
          <w:tcPr>
            <w:tcW w:w="558" w:type="dxa"/>
          </w:tcPr>
          <w:p w14:paraId="66DD3097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2FA2E9EF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4E9DF688" w14:textId="160096B9" w:rsidR="005D1502" w:rsidRDefault="005D1502">
            <w:pPr>
              <w:rPr>
                <w:rFonts w:hint="eastAsia"/>
              </w:rPr>
            </w:pPr>
          </w:p>
        </w:tc>
        <w:tc>
          <w:tcPr>
            <w:tcW w:w="1732" w:type="dxa"/>
          </w:tcPr>
          <w:p w14:paraId="1D07ABE8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443" w:type="dxa"/>
          </w:tcPr>
          <w:p w14:paraId="4A5A975B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106D611E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4F337452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1" w:type="dxa"/>
          </w:tcPr>
          <w:p w14:paraId="04023F04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0" w:type="dxa"/>
          </w:tcPr>
          <w:p w14:paraId="65382C08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6" w:type="dxa"/>
          </w:tcPr>
          <w:p w14:paraId="36FE15DC" w14:textId="77777777" w:rsidR="005D1502" w:rsidRDefault="005D1502">
            <w:pPr>
              <w:rPr>
                <w:rFonts w:hint="eastAsia"/>
              </w:rPr>
            </w:pPr>
          </w:p>
        </w:tc>
      </w:tr>
      <w:tr w:rsidR="005D1502" w14:paraId="05209E32" w14:textId="77777777" w:rsidTr="005D1502">
        <w:trPr>
          <w:trHeight w:val="454"/>
        </w:trPr>
        <w:tc>
          <w:tcPr>
            <w:tcW w:w="558" w:type="dxa"/>
          </w:tcPr>
          <w:p w14:paraId="1690AA7B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38D2E05F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46E8F35F" w14:textId="17F54E8B" w:rsidR="005D1502" w:rsidRDefault="005D1502">
            <w:pPr>
              <w:rPr>
                <w:rFonts w:hint="eastAsia"/>
              </w:rPr>
            </w:pPr>
          </w:p>
        </w:tc>
        <w:tc>
          <w:tcPr>
            <w:tcW w:w="1732" w:type="dxa"/>
          </w:tcPr>
          <w:p w14:paraId="71CD504F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443" w:type="dxa"/>
          </w:tcPr>
          <w:p w14:paraId="6C8EEDDE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42485190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6B6DDB26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1" w:type="dxa"/>
          </w:tcPr>
          <w:p w14:paraId="707D38D6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0" w:type="dxa"/>
          </w:tcPr>
          <w:p w14:paraId="0EFA69A6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6" w:type="dxa"/>
          </w:tcPr>
          <w:p w14:paraId="37B3BB2E" w14:textId="77777777" w:rsidR="005D1502" w:rsidRDefault="005D1502">
            <w:pPr>
              <w:rPr>
                <w:rFonts w:hint="eastAsia"/>
              </w:rPr>
            </w:pPr>
          </w:p>
        </w:tc>
      </w:tr>
      <w:tr w:rsidR="005D1502" w14:paraId="14B10751" w14:textId="77777777" w:rsidTr="005D1502">
        <w:trPr>
          <w:trHeight w:val="454"/>
        </w:trPr>
        <w:tc>
          <w:tcPr>
            <w:tcW w:w="558" w:type="dxa"/>
          </w:tcPr>
          <w:p w14:paraId="3CD1CD7F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63D9E6E1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74C78AB2" w14:textId="0CF666FE" w:rsidR="005D1502" w:rsidRDefault="005D1502">
            <w:pPr>
              <w:rPr>
                <w:rFonts w:hint="eastAsia"/>
              </w:rPr>
            </w:pPr>
          </w:p>
        </w:tc>
        <w:tc>
          <w:tcPr>
            <w:tcW w:w="1732" w:type="dxa"/>
          </w:tcPr>
          <w:p w14:paraId="2620D649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443" w:type="dxa"/>
          </w:tcPr>
          <w:p w14:paraId="54C97FAA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51339218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42788DCB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1" w:type="dxa"/>
          </w:tcPr>
          <w:p w14:paraId="25E46DE1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0" w:type="dxa"/>
          </w:tcPr>
          <w:p w14:paraId="47580F01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6" w:type="dxa"/>
          </w:tcPr>
          <w:p w14:paraId="18447108" w14:textId="77777777" w:rsidR="005D1502" w:rsidRDefault="005D1502">
            <w:pPr>
              <w:rPr>
                <w:rFonts w:hint="eastAsia"/>
              </w:rPr>
            </w:pPr>
          </w:p>
        </w:tc>
      </w:tr>
      <w:tr w:rsidR="005D1502" w14:paraId="6DD79E32" w14:textId="77777777" w:rsidTr="005D1502">
        <w:trPr>
          <w:trHeight w:val="454"/>
        </w:trPr>
        <w:tc>
          <w:tcPr>
            <w:tcW w:w="558" w:type="dxa"/>
          </w:tcPr>
          <w:p w14:paraId="4B0905EE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4385A1CA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667265DF" w14:textId="397B1FF4" w:rsidR="005D1502" w:rsidRDefault="005D1502">
            <w:pPr>
              <w:rPr>
                <w:rFonts w:hint="eastAsia"/>
              </w:rPr>
            </w:pPr>
          </w:p>
        </w:tc>
        <w:tc>
          <w:tcPr>
            <w:tcW w:w="1732" w:type="dxa"/>
          </w:tcPr>
          <w:p w14:paraId="4DBB05BC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443" w:type="dxa"/>
          </w:tcPr>
          <w:p w14:paraId="1AD7E274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671737DB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00C6C3D9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1" w:type="dxa"/>
          </w:tcPr>
          <w:p w14:paraId="645415E6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0" w:type="dxa"/>
          </w:tcPr>
          <w:p w14:paraId="08D90FFF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6" w:type="dxa"/>
          </w:tcPr>
          <w:p w14:paraId="0A4756BF" w14:textId="77777777" w:rsidR="005D1502" w:rsidRDefault="005D1502">
            <w:pPr>
              <w:rPr>
                <w:rFonts w:hint="eastAsia"/>
              </w:rPr>
            </w:pPr>
          </w:p>
        </w:tc>
      </w:tr>
      <w:tr w:rsidR="005D1502" w14:paraId="581A2C73" w14:textId="77777777" w:rsidTr="005D1502">
        <w:trPr>
          <w:trHeight w:val="454"/>
        </w:trPr>
        <w:tc>
          <w:tcPr>
            <w:tcW w:w="558" w:type="dxa"/>
          </w:tcPr>
          <w:p w14:paraId="7C8F22B8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2DBA0A82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03DCE8F1" w14:textId="789CAD87" w:rsidR="005D1502" w:rsidRDefault="005D1502">
            <w:pPr>
              <w:rPr>
                <w:rFonts w:hint="eastAsia"/>
              </w:rPr>
            </w:pPr>
          </w:p>
        </w:tc>
        <w:tc>
          <w:tcPr>
            <w:tcW w:w="1732" w:type="dxa"/>
          </w:tcPr>
          <w:p w14:paraId="4CE113EE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443" w:type="dxa"/>
          </w:tcPr>
          <w:p w14:paraId="71C67C02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66903DCE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469FE306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1" w:type="dxa"/>
          </w:tcPr>
          <w:p w14:paraId="7ED53930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0" w:type="dxa"/>
          </w:tcPr>
          <w:p w14:paraId="54FFE8BD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6" w:type="dxa"/>
          </w:tcPr>
          <w:p w14:paraId="78906FB3" w14:textId="77777777" w:rsidR="005D1502" w:rsidRDefault="005D1502">
            <w:pPr>
              <w:rPr>
                <w:rFonts w:hint="eastAsia"/>
              </w:rPr>
            </w:pPr>
          </w:p>
        </w:tc>
      </w:tr>
      <w:tr w:rsidR="005D1502" w14:paraId="74859ED8" w14:textId="77777777" w:rsidTr="005D1502">
        <w:trPr>
          <w:trHeight w:val="454"/>
        </w:trPr>
        <w:tc>
          <w:tcPr>
            <w:tcW w:w="558" w:type="dxa"/>
          </w:tcPr>
          <w:p w14:paraId="555054B9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74230F6C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7F280C85" w14:textId="5531D772" w:rsidR="005D1502" w:rsidRDefault="005D1502">
            <w:pPr>
              <w:rPr>
                <w:rFonts w:hint="eastAsia"/>
              </w:rPr>
            </w:pPr>
          </w:p>
        </w:tc>
        <w:tc>
          <w:tcPr>
            <w:tcW w:w="1732" w:type="dxa"/>
          </w:tcPr>
          <w:p w14:paraId="3E7534DD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443" w:type="dxa"/>
          </w:tcPr>
          <w:p w14:paraId="3179E784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2CB375A4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7BB4E160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1" w:type="dxa"/>
          </w:tcPr>
          <w:p w14:paraId="6537270B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0" w:type="dxa"/>
          </w:tcPr>
          <w:p w14:paraId="0FE1C4EA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6" w:type="dxa"/>
          </w:tcPr>
          <w:p w14:paraId="634BF868" w14:textId="77777777" w:rsidR="005D1502" w:rsidRDefault="005D1502">
            <w:pPr>
              <w:rPr>
                <w:rFonts w:hint="eastAsia"/>
              </w:rPr>
            </w:pPr>
          </w:p>
        </w:tc>
      </w:tr>
      <w:tr w:rsidR="005D1502" w14:paraId="3A1690B1" w14:textId="77777777" w:rsidTr="005D1502">
        <w:trPr>
          <w:trHeight w:val="454"/>
        </w:trPr>
        <w:tc>
          <w:tcPr>
            <w:tcW w:w="558" w:type="dxa"/>
          </w:tcPr>
          <w:p w14:paraId="767D0477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08632172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533" w:type="dxa"/>
          </w:tcPr>
          <w:p w14:paraId="452BC858" w14:textId="0013885E" w:rsidR="005D1502" w:rsidRDefault="005D1502">
            <w:pPr>
              <w:rPr>
                <w:rFonts w:hint="eastAsia"/>
              </w:rPr>
            </w:pPr>
          </w:p>
        </w:tc>
        <w:tc>
          <w:tcPr>
            <w:tcW w:w="1732" w:type="dxa"/>
          </w:tcPr>
          <w:p w14:paraId="3BB1A5D2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1443" w:type="dxa"/>
          </w:tcPr>
          <w:p w14:paraId="29333891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2D0DCCE6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14:paraId="057A4C34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1" w:type="dxa"/>
          </w:tcPr>
          <w:p w14:paraId="3FCA26A8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0" w:type="dxa"/>
          </w:tcPr>
          <w:p w14:paraId="4939C49C" w14:textId="77777777" w:rsidR="005D1502" w:rsidRDefault="005D1502">
            <w:pPr>
              <w:rPr>
                <w:rFonts w:hint="eastAsia"/>
              </w:rPr>
            </w:pPr>
          </w:p>
        </w:tc>
        <w:tc>
          <w:tcPr>
            <w:tcW w:w="856" w:type="dxa"/>
          </w:tcPr>
          <w:p w14:paraId="48387CBF" w14:textId="77777777" w:rsidR="005D1502" w:rsidRDefault="005D1502">
            <w:pPr>
              <w:rPr>
                <w:rFonts w:hint="eastAsia"/>
              </w:rPr>
            </w:pPr>
          </w:p>
        </w:tc>
      </w:tr>
    </w:tbl>
    <w:p w14:paraId="70CC3680" w14:textId="77777777" w:rsidR="00541FD1" w:rsidRDefault="00541FD1">
      <w:pPr>
        <w:rPr>
          <w:rFonts w:hint="eastAsia"/>
        </w:rPr>
      </w:pPr>
    </w:p>
    <w:sectPr w:rsidR="00541FD1" w:rsidSect="00541FD1">
      <w:pgSz w:w="11906" w:h="16838"/>
      <w:pgMar w:top="1440" w:right="1133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64EC27" w14:textId="77777777" w:rsidR="00FC3034" w:rsidRDefault="00FC3034" w:rsidP="00541FD1">
      <w:r>
        <w:separator/>
      </w:r>
    </w:p>
  </w:endnote>
  <w:endnote w:type="continuationSeparator" w:id="0">
    <w:p w14:paraId="5C326C91" w14:textId="77777777" w:rsidR="00FC3034" w:rsidRDefault="00FC3034" w:rsidP="00541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1FB6B" w14:textId="77777777" w:rsidR="00FC3034" w:rsidRDefault="00FC3034" w:rsidP="00541FD1">
      <w:r>
        <w:separator/>
      </w:r>
    </w:p>
  </w:footnote>
  <w:footnote w:type="continuationSeparator" w:id="0">
    <w:p w14:paraId="2C555567" w14:textId="77777777" w:rsidR="00FC3034" w:rsidRDefault="00FC3034" w:rsidP="00541F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2BA"/>
    <w:rsid w:val="00541FD1"/>
    <w:rsid w:val="005D1502"/>
    <w:rsid w:val="008E52BA"/>
    <w:rsid w:val="00C54C6A"/>
    <w:rsid w:val="00FC3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F431DA"/>
  <w15:chartTrackingRefBased/>
  <w15:docId w15:val="{71029793-1285-4477-AAE7-2C9AFDDDE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1F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41FD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41F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41FD1"/>
    <w:rPr>
      <w:sz w:val="20"/>
      <w:szCs w:val="20"/>
    </w:rPr>
  </w:style>
  <w:style w:type="table" w:styleId="a7">
    <w:name w:val="Table Grid"/>
    <w:basedOn w:val="a1"/>
    <w:uiPriority w:val="39"/>
    <w:rsid w:val="00541F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IF</dc:creator>
  <cp:keywords/>
  <dc:description/>
  <cp:lastModifiedBy>IF</cp:lastModifiedBy>
  <cp:revision>3</cp:revision>
  <dcterms:created xsi:type="dcterms:W3CDTF">2024-02-21T08:26:00Z</dcterms:created>
  <dcterms:modified xsi:type="dcterms:W3CDTF">2024-02-21T08:33:00Z</dcterms:modified>
</cp:coreProperties>
</file>