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8F9" w:rsidRDefault="00E148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</w:p>
    <w:tbl>
      <w:tblPr>
        <w:tblStyle w:val="af2"/>
        <w:tblW w:w="10042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00"/>
        <w:gridCol w:w="3543"/>
        <w:gridCol w:w="3690"/>
      </w:tblGrid>
      <w:tr w:rsidR="00E148F9">
        <w:trPr>
          <w:cantSplit/>
          <w:trHeight w:val="531"/>
          <w:tblHeader/>
        </w:trPr>
        <w:tc>
          <w:tcPr>
            <w:tcW w:w="10042" w:type="dxa"/>
            <w:gridSpan w:val="4"/>
            <w:tcBorders>
              <w:bottom w:val="single" w:sz="18" w:space="0" w:color="000000"/>
            </w:tcBorders>
            <w:shd w:val="clear" w:color="auto" w:fill="BFBFBF"/>
            <w:vAlign w:val="center"/>
          </w:tcPr>
          <w:p w:rsidR="00E148F9" w:rsidRDefault="00F757F1">
            <w:pPr>
              <w:tabs>
                <w:tab w:val="left" w:pos="531"/>
              </w:tabs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弘光科技大學1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11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學年第1學期度勞作教育</w:t>
            </w:r>
            <w:r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  <w:u w:val="single"/>
              </w:rPr>
              <w:t>教室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施作編組表</w:t>
            </w:r>
          </w:p>
        </w:tc>
      </w:tr>
      <w:tr w:rsidR="002F1252" w:rsidTr="002F1252">
        <w:trPr>
          <w:cantSplit/>
          <w:trHeight w:val="338"/>
          <w:tblHeader/>
        </w:trPr>
        <w:tc>
          <w:tcPr>
            <w:tcW w:w="709" w:type="dxa"/>
            <w:tcBorders>
              <w:top w:val="single" w:sz="1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編</w:t>
            </w:r>
          </w:p>
        </w:tc>
        <w:tc>
          <w:tcPr>
            <w:tcW w:w="2100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班  級</w:t>
            </w:r>
          </w:p>
        </w:tc>
        <w:tc>
          <w:tcPr>
            <w:tcW w:w="3543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教室</w:t>
            </w:r>
          </w:p>
        </w:tc>
        <w:tc>
          <w:tcPr>
            <w:tcW w:w="3690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集合點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健管一甲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P501 P506</w:t>
            </w:r>
          </w:p>
        </w:tc>
        <w:tc>
          <w:tcPr>
            <w:tcW w:w="3690" w:type="dxa"/>
            <w:vMerge w:val="restart"/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P501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健管一乙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P502 P503</w:t>
            </w:r>
          </w:p>
        </w:tc>
        <w:tc>
          <w:tcPr>
            <w:tcW w:w="3690" w:type="dxa"/>
            <w:vMerge/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護理一甲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P504 P505</w:t>
            </w:r>
          </w:p>
        </w:tc>
        <w:tc>
          <w:tcPr>
            <w:tcW w:w="3690" w:type="dxa"/>
            <w:vMerge/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4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物治一甲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P601 P602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P601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bookmarkStart w:id="1" w:name="_heading=h.gjdgxs" w:colFirst="0" w:colLast="0"/>
            <w:bookmarkEnd w:id="1"/>
            <w:r w:rsidRPr="002F1252">
              <w:rPr>
                <w:rFonts w:ascii="標楷體" w:eastAsia="標楷體" w:hAnsi="標楷體" w:cs="標楷體"/>
                <w:b/>
                <w:color w:val="000000"/>
              </w:rPr>
              <w:t>5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物治一乙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 xml:space="preserve">P603 P604 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6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文創一甲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P605 P606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7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老福一甲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P701 P702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P701</w:t>
            </w:r>
          </w:p>
        </w:tc>
      </w:tr>
      <w:tr w:rsidR="002F1252" w:rsidTr="002F1252">
        <w:trPr>
          <w:cantSplit/>
          <w:trHeight w:val="2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8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老福一乙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P703 P704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9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語聽一甲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P705 P706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507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10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餐旅一甲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NB102 NB103</w:t>
            </w:r>
          </w:p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N101 N102 N103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NB102</w:t>
            </w:r>
          </w:p>
        </w:tc>
        <w:bookmarkStart w:id="2" w:name="_heading=h.6nf721jm4aum" w:colFirst="0" w:colLast="0"/>
        <w:bookmarkEnd w:id="2"/>
      </w:tr>
      <w:tr w:rsidR="002F1252" w:rsidTr="002F1252">
        <w:trPr>
          <w:cantSplit/>
          <w:trHeight w:val="147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11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應英一甲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N113 NB115 NB114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12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智科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N106 N107 N108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N109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13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智科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一乙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N109 N110 N111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14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食科一丙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N104 N112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15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餐旅一乙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N201 N212 N21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N201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16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餐旅一丙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N202 N203 N204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17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護理一乙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N210 N211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N209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18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護理一丙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N208 N209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19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護理一丁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N206 N207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20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妝品一甲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N501 N516 N514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N501</w:t>
            </w:r>
          </w:p>
        </w:tc>
      </w:tr>
      <w:tr w:rsidR="002F1252" w:rsidTr="002F1252">
        <w:trPr>
          <w:cantSplit/>
          <w:trHeight w:val="412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21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妝品一乙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N515 N512 N513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22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環安一甲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N615 N614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N614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23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動保一甲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N601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N616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醫工一甲</w:t>
            </w:r>
          </w:p>
        </w:tc>
        <w:tc>
          <w:tcPr>
            <w:tcW w:w="354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N603 N602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25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環安一乙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N613 N604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N613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26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環安一丙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N609 N610 N612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27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營養一甲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D407 D408 D409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D407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28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營養一乙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D410 D411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29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食科一甲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D509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D510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D507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30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食科一乙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D507 D508 D511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31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多遊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M101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M102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M101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32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多遊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一乙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M103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M202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33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文創一乙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M203 M204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34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幼保一甲</w:t>
            </w:r>
          </w:p>
        </w:tc>
        <w:tc>
          <w:tcPr>
            <w:tcW w:w="3543" w:type="dxa"/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M501 M506 M507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M501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35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美髮一甲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M508 M503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75"/>
          <w:tblHeader/>
        </w:trPr>
        <w:tc>
          <w:tcPr>
            <w:tcW w:w="70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美髮一乙</w:t>
            </w:r>
          </w:p>
        </w:tc>
        <w:tc>
          <w:tcPr>
            <w:tcW w:w="3543" w:type="dxa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M504 M505</w:t>
            </w:r>
          </w:p>
        </w:tc>
        <w:tc>
          <w:tcPr>
            <w:tcW w:w="369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2F1252" w:rsidTr="002F1252">
        <w:trPr>
          <w:cantSplit/>
          <w:trHeight w:val="309"/>
          <w:tblHeader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37</w:t>
            </w:r>
          </w:p>
        </w:tc>
        <w:tc>
          <w:tcPr>
            <w:tcW w:w="2100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運休一甲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F1252" w:rsidRPr="002F1252" w:rsidRDefault="002F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O201 O202 O203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O201</w:t>
            </w:r>
          </w:p>
        </w:tc>
      </w:tr>
      <w:tr w:rsidR="002F1252" w:rsidTr="002F1252">
        <w:trPr>
          <w:cantSplit/>
          <w:trHeight w:val="340"/>
          <w:tblHeader/>
        </w:trPr>
        <w:tc>
          <w:tcPr>
            <w:tcW w:w="709" w:type="dxa"/>
            <w:tcBorders>
              <w:bottom w:val="single" w:sz="18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38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幼保一乙</w:t>
            </w:r>
          </w:p>
        </w:tc>
        <w:tc>
          <w:tcPr>
            <w:tcW w:w="3543" w:type="dxa"/>
            <w:tcBorders>
              <w:bottom w:val="single" w:sz="18" w:space="0" w:color="000000"/>
            </w:tcBorders>
            <w:shd w:val="clear" w:color="auto" w:fill="BFBFBF"/>
            <w:vAlign w:val="center"/>
          </w:tcPr>
          <w:p w:rsidR="002F1252" w:rsidRP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2F1252">
              <w:rPr>
                <w:rFonts w:ascii="標楷體" w:eastAsia="標楷體" w:hAnsi="標楷體" w:cs="標楷體"/>
                <w:b/>
                <w:color w:val="000000"/>
              </w:rPr>
              <w:t>M305 L503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:rsidR="002F1252" w:rsidRDefault="002F1252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M305</w:t>
            </w:r>
          </w:p>
        </w:tc>
      </w:tr>
    </w:tbl>
    <w:p w:rsidR="00E148F9" w:rsidRDefault="00F757F1">
      <w:pPr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教室打掃時段：上午0740-0800時及下午1635-1655時。</w:t>
      </w:r>
    </w:p>
    <w:sectPr w:rsidR="00E148F9" w:rsidSect="00E148F9">
      <w:pgSz w:w="11906" w:h="16838"/>
      <w:pgMar w:top="568" w:right="794" w:bottom="284" w:left="96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3FF" w:rsidRDefault="00D513FF" w:rsidP="002F1252">
      <w:r>
        <w:separator/>
      </w:r>
    </w:p>
  </w:endnote>
  <w:endnote w:type="continuationSeparator" w:id="0">
    <w:p w:rsidR="00D513FF" w:rsidRDefault="00D513FF" w:rsidP="002F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3FF" w:rsidRDefault="00D513FF" w:rsidP="002F1252">
      <w:r>
        <w:separator/>
      </w:r>
    </w:p>
  </w:footnote>
  <w:footnote w:type="continuationSeparator" w:id="0">
    <w:p w:rsidR="00D513FF" w:rsidRDefault="00D513FF" w:rsidP="002F12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8F9"/>
    <w:rsid w:val="002F1252"/>
    <w:rsid w:val="00D513FF"/>
    <w:rsid w:val="00E148F9"/>
    <w:rsid w:val="00F23EE7"/>
    <w:rsid w:val="00F7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604D77-2C52-432F-8F34-9BB4049D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8F9"/>
    <w:rPr>
      <w:kern w:val="2"/>
    </w:rPr>
  </w:style>
  <w:style w:type="paragraph" w:styleId="1">
    <w:name w:val="heading 1"/>
    <w:basedOn w:val="a"/>
    <w:next w:val="a"/>
    <w:rsid w:val="00E148F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148F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148F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148F9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E148F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148F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E148F9"/>
  </w:style>
  <w:style w:type="table" w:customStyle="1" w:styleId="TableNormal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148F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內文1"/>
    <w:rsid w:val="00E148F9"/>
  </w:style>
  <w:style w:type="table" w:customStyle="1" w:styleId="TableNormal4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E148F9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rsid w:val="00E148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rsid w:val="00E148F9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E148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E148F9"/>
    <w:rPr>
      <w:kern w:val="2"/>
    </w:rPr>
  </w:style>
  <w:style w:type="paragraph" w:styleId="a8">
    <w:name w:val="footer"/>
    <w:basedOn w:val="a"/>
    <w:link w:val="a9"/>
    <w:rsid w:val="00E148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E148F9"/>
    <w:rPr>
      <w:kern w:val="2"/>
    </w:rPr>
  </w:style>
  <w:style w:type="paragraph" w:styleId="aa">
    <w:name w:val="Subtitle"/>
    <w:basedOn w:val="10"/>
    <w:next w:val="10"/>
    <w:rsid w:val="00E148F9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5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5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4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3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3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3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rsid w:val="00E148F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o/B77RNniuDU0ZN8Pg3126eVYA==">AMUW2mUQCzmOsfxp0FBKEM2WI1otTb2Sq9hDwOUg2lOGjgg00FenbKdysSSyB2rmibRRi0QvIOSmIeFV796r7UGC7GftJhHbSMa11ZOYKsbXP+gG1xYz9eOrdSOjI1V4LFt/RjOf0wAA9UOuz39zXKF8X67MdOz1gg==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LF</cp:lastModifiedBy>
  <cp:revision>2</cp:revision>
  <dcterms:created xsi:type="dcterms:W3CDTF">2022-09-09T05:41:00Z</dcterms:created>
  <dcterms:modified xsi:type="dcterms:W3CDTF">2022-09-09T05:41:00Z</dcterms:modified>
</cp:coreProperties>
</file>