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1ED" w:rsidRPr="00C971ED" w:rsidRDefault="00C971ED" w:rsidP="00C971ED">
      <w:pPr>
        <w:jc w:val="center"/>
        <w:rPr>
          <w:rFonts w:ascii="標楷體" w:eastAsia="標楷體" w:hAnsi="標楷體"/>
          <w:b/>
          <w:sz w:val="40"/>
          <w:szCs w:val="40"/>
          <w:lang w:eastAsia="zh-HK"/>
        </w:rPr>
      </w:pPr>
      <w:r w:rsidRPr="00C971ED">
        <w:rPr>
          <w:rFonts w:ascii="標楷體" w:eastAsia="標楷體" w:hAnsi="標楷體" w:hint="eastAsia"/>
          <w:b/>
          <w:sz w:val="40"/>
          <w:szCs w:val="40"/>
        </w:rPr>
        <w:t>111/9/4~111/9/6</w:t>
      </w:r>
      <w:r>
        <w:rPr>
          <w:rFonts w:ascii="標楷體" w:eastAsia="標楷體" w:hAnsi="標楷體" w:hint="eastAsia"/>
          <w:b/>
          <w:sz w:val="40"/>
          <w:szCs w:val="40"/>
        </w:rPr>
        <w:t xml:space="preserve">新生啟航 </w:t>
      </w:r>
      <w:proofErr w:type="gramStart"/>
      <w:r>
        <w:rPr>
          <w:rFonts w:ascii="標楷體" w:eastAsia="標楷體" w:hAnsi="標楷體" w:hint="eastAsia"/>
          <w:b/>
          <w:sz w:val="40"/>
          <w:szCs w:val="40"/>
        </w:rPr>
        <w:t>美食街</w:t>
      </w:r>
      <w:r w:rsidRPr="00C971ED">
        <w:rPr>
          <w:rFonts w:ascii="標楷體" w:eastAsia="標楷體" w:hAnsi="標楷體" w:hint="eastAsia"/>
          <w:b/>
          <w:sz w:val="40"/>
          <w:szCs w:val="40"/>
        </w:rPr>
        <w:t>櫃位</w:t>
      </w:r>
      <w:proofErr w:type="gramEnd"/>
      <w:r>
        <w:rPr>
          <w:rFonts w:ascii="標楷體" w:eastAsia="標楷體" w:hAnsi="標楷體" w:hint="eastAsia"/>
          <w:b/>
          <w:sz w:val="40"/>
          <w:szCs w:val="40"/>
        </w:rPr>
        <w:t>營運</w:t>
      </w:r>
    </w:p>
    <w:tbl>
      <w:tblPr>
        <w:tblpPr w:leftFromText="180" w:rightFromText="180" w:vertAnchor="text" w:horzAnchor="margin" w:tblpXSpec="center" w:tblpY="16"/>
        <w:tblOverlap w:val="never"/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61"/>
        <w:gridCol w:w="2786"/>
        <w:gridCol w:w="1652"/>
        <w:gridCol w:w="4397"/>
      </w:tblGrid>
      <w:tr w:rsidR="00C971ED" w:rsidRPr="00FD719A" w:rsidTr="00465D93">
        <w:trPr>
          <w:trHeight w:val="698"/>
        </w:trPr>
        <w:tc>
          <w:tcPr>
            <w:tcW w:w="94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  <w:hideMark/>
          </w:tcPr>
          <w:p w:rsidR="00C971ED" w:rsidRPr="00C971ED" w:rsidRDefault="00C971ED" w:rsidP="00363DD1">
            <w:pPr>
              <w:widowControl/>
              <w:spacing w:line="400" w:lineRule="exact"/>
              <w:jc w:val="center"/>
              <w:rPr>
                <w:rFonts w:ascii="標楷體" w:eastAsia="標楷體" w:hAnsi="標楷體" w:cs="Times New Roman"/>
                <w:b/>
                <w:bCs/>
                <w:color w:val="000000" w:themeColor="text1"/>
                <w:sz w:val="36"/>
                <w:szCs w:val="36"/>
              </w:rPr>
            </w:pPr>
            <w:r w:rsidRPr="00C971ED"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  <w:sz w:val="36"/>
                <w:szCs w:val="36"/>
              </w:rPr>
              <w:t>攤商營運狀況</w:t>
            </w:r>
          </w:p>
        </w:tc>
      </w:tr>
      <w:tr w:rsidR="00C971ED" w:rsidRPr="00FD719A" w:rsidTr="00465D93">
        <w:trPr>
          <w:trHeight w:val="61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C971ED" w:rsidRPr="00FD719A" w:rsidRDefault="00C971ED" w:rsidP="00363DD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b/>
                <w:color w:val="000000" w:themeColor="text1"/>
                <w:sz w:val="28"/>
                <w:szCs w:val="28"/>
              </w:rPr>
              <w:t>編號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1ED" w:rsidRPr="00FD719A" w:rsidRDefault="00C971ED" w:rsidP="00363DD1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  <w:t>櫃位名稱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1ED" w:rsidRPr="00FD719A" w:rsidRDefault="00465D93" w:rsidP="00363DD1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  <w:t>校內分機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71ED" w:rsidRPr="00FD719A" w:rsidRDefault="00C971ED" w:rsidP="00363DD1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  <w:t>9/4日-9/6日營業狀況</w:t>
            </w:r>
          </w:p>
        </w:tc>
      </w:tr>
      <w:tr w:rsidR="00465D93" w:rsidRPr="00FD719A" w:rsidTr="00465D93">
        <w:trPr>
          <w:trHeight w:val="1024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65D93" w:rsidRPr="00FD719A" w:rsidRDefault="00465D93" w:rsidP="00465D9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5D93" w:rsidRPr="00FD719A" w:rsidRDefault="00465D93" w:rsidP="00465D93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 xml:space="preserve">  </w:t>
            </w: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幸福食堂</w:t>
            </w: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5D93" w:rsidRPr="00EA29E0" w:rsidRDefault="00465D93" w:rsidP="00465D93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EA29E0">
              <w:rPr>
                <w:rFonts w:ascii="標楷體" w:eastAsia="標楷體" w:hAnsi="標楷體" w:cs="新細明體"/>
                <w:b/>
                <w:bCs/>
                <w:szCs w:val="24"/>
              </w:rPr>
              <w:t>7169</w:t>
            </w:r>
          </w:p>
        </w:tc>
        <w:tc>
          <w:tcPr>
            <w:tcW w:w="4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5D93" w:rsidRPr="00FD719A" w:rsidRDefault="00465D93" w:rsidP="00465D93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  <w:t>已接會議便當，不營業</w:t>
            </w:r>
          </w:p>
        </w:tc>
      </w:tr>
      <w:tr w:rsidR="00465D93" w:rsidRPr="00FD719A" w:rsidTr="00465D93">
        <w:trPr>
          <w:trHeight w:val="1024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5D93" w:rsidRPr="00FD719A" w:rsidRDefault="00465D93" w:rsidP="00465D9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5D93" w:rsidRPr="00FD719A" w:rsidRDefault="00465D93" w:rsidP="00465D93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  <w:lang w:eastAsia="zh-HK"/>
              </w:rPr>
              <w:t>A02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 xml:space="preserve">  </w:t>
            </w:r>
            <w:r w:rsidRPr="008D72C6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  <w:lang w:eastAsia="zh-HK"/>
              </w:rPr>
              <w:t>陽光披薩燒烤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5D93" w:rsidRPr="00EA29E0" w:rsidRDefault="00465D93" w:rsidP="00465D93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EA29E0">
              <w:rPr>
                <w:rFonts w:ascii="標楷體" w:eastAsia="標楷體" w:hAnsi="標楷體" w:cs="新細明體"/>
                <w:b/>
                <w:bCs/>
                <w:szCs w:val="24"/>
              </w:rPr>
              <w:t>71</w:t>
            </w:r>
            <w:r w:rsidRPr="00EA29E0">
              <w:rPr>
                <w:rFonts w:ascii="標楷體" w:eastAsia="標楷體" w:hAnsi="標楷體" w:cs="新細明體" w:hint="eastAsia"/>
                <w:b/>
                <w:bCs/>
                <w:szCs w:val="24"/>
              </w:rPr>
              <w:t>68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5D93" w:rsidRPr="00FD719A" w:rsidRDefault="00465D93" w:rsidP="00465D93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  <w:t>無營業</w:t>
            </w:r>
          </w:p>
        </w:tc>
      </w:tr>
      <w:tr w:rsidR="00465D93" w:rsidRPr="00FD719A" w:rsidTr="00465D93">
        <w:trPr>
          <w:trHeight w:val="1024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5D93" w:rsidRPr="00FD719A" w:rsidRDefault="00465D93" w:rsidP="00465D9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5D93" w:rsidRPr="00FD719A" w:rsidRDefault="00465D93" w:rsidP="00465D93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A03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5D93" w:rsidRPr="00EA29E0" w:rsidRDefault="00465D93" w:rsidP="00465D93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5D93" w:rsidRPr="00FD719A" w:rsidRDefault="00465D93" w:rsidP="00465D93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465D93" w:rsidRPr="00FD719A" w:rsidTr="00465D93">
        <w:trPr>
          <w:trHeight w:val="1024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5D93" w:rsidRPr="00FD719A" w:rsidRDefault="00465D93" w:rsidP="00465D9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5D93" w:rsidRPr="00FD719A" w:rsidRDefault="00465D93" w:rsidP="00465D93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  <w:t xml:space="preserve">A04 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5D93" w:rsidRPr="00EA29E0" w:rsidRDefault="00465D93" w:rsidP="00465D93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5D93" w:rsidRPr="00FD719A" w:rsidRDefault="00465D93" w:rsidP="00465D93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465D93" w:rsidRPr="00FD719A" w:rsidTr="00465D93">
        <w:trPr>
          <w:trHeight w:val="1024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5D93" w:rsidRPr="00FD719A" w:rsidRDefault="00465D93" w:rsidP="00465D9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5D93" w:rsidRPr="00FD719A" w:rsidRDefault="00465D93" w:rsidP="00465D93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 xml:space="preserve">  </w:t>
            </w:r>
            <w:proofErr w:type="gramStart"/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活力晨食館</w:t>
            </w:r>
            <w:proofErr w:type="gramEnd"/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5D93" w:rsidRPr="00EA29E0" w:rsidRDefault="00465D93" w:rsidP="00465D93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EA29E0">
              <w:rPr>
                <w:rFonts w:ascii="標楷體" w:eastAsia="標楷體" w:hAnsi="標楷體" w:cs="新細明體"/>
                <w:b/>
                <w:bCs/>
                <w:szCs w:val="24"/>
              </w:rPr>
              <w:t>7177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5D93" w:rsidRPr="00FD719A" w:rsidRDefault="00465D93" w:rsidP="00465D93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  <w:t>正常營業</w:t>
            </w:r>
          </w:p>
        </w:tc>
      </w:tr>
      <w:tr w:rsidR="00465D93" w:rsidRPr="00FD719A" w:rsidTr="00465D93">
        <w:trPr>
          <w:trHeight w:val="1024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5D93" w:rsidRPr="00FD719A" w:rsidRDefault="00465D93" w:rsidP="00465D9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5D93" w:rsidRPr="00FD719A" w:rsidRDefault="00465D93" w:rsidP="00465D93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B0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2  米樂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5D93" w:rsidRPr="00EA29E0" w:rsidRDefault="00465D93" w:rsidP="00465D93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szCs w:val="24"/>
              </w:rPr>
              <w:t>7176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5D93" w:rsidRPr="00FD719A" w:rsidRDefault="00465D93" w:rsidP="00465D93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  <w:t>正常營業</w:t>
            </w:r>
          </w:p>
        </w:tc>
      </w:tr>
      <w:tr w:rsidR="00465D93" w:rsidRPr="00FD719A" w:rsidTr="00465D93">
        <w:trPr>
          <w:trHeight w:val="1024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5D93" w:rsidRPr="00FD719A" w:rsidRDefault="00465D93" w:rsidP="00465D9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5D93" w:rsidRPr="00FD719A" w:rsidRDefault="00465D93" w:rsidP="00465D93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B03</w:t>
            </w:r>
            <w:proofErr w:type="gramStart"/>
            <w:r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 xml:space="preserve">  </w:t>
            </w: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蔬香館</w:t>
            </w:r>
            <w:proofErr w:type="gramEnd"/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5D93" w:rsidRPr="00EA29E0" w:rsidRDefault="00465D93" w:rsidP="00465D93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szCs w:val="24"/>
              </w:rPr>
              <w:t>7175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5D93" w:rsidRPr="00FD719A" w:rsidRDefault="00465D93" w:rsidP="00465D93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  <w:t>正常營業</w:t>
            </w:r>
          </w:p>
        </w:tc>
      </w:tr>
      <w:tr w:rsidR="00465D93" w:rsidRPr="00FD719A" w:rsidTr="00465D93">
        <w:trPr>
          <w:trHeight w:val="1024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5D93" w:rsidRPr="00FD719A" w:rsidRDefault="00465D93" w:rsidP="00465D9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5D93" w:rsidRPr="00FD719A" w:rsidRDefault="00465D93" w:rsidP="00465D93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B04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 xml:space="preserve">  有這間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5D93" w:rsidRPr="00EA29E0" w:rsidRDefault="00465D93" w:rsidP="00465D93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szCs w:val="24"/>
              </w:rPr>
              <w:t>7174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5D93" w:rsidRDefault="00465D93" w:rsidP="00465D93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  <w:t>正常營業</w:t>
            </w:r>
          </w:p>
          <w:p w:rsidR="00E90110" w:rsidRPr="00FD719A" w:rsidRDefault="00E90110" w:rsidP="00E90110">
            <w:pPr>
              <w:spacing w:line="400" w:lineRule="exact"/>
              <w:jc w:val="center"/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  <w:t>另9/4日晚上</w:t>
            </w:r>
            <w:bookmarkStart w:id="0" w:name="_GoBack"/>
            <w:bookmarkEnd w:id="0"/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  <w:t>營業</w:t>
            </w:r>
          </w:p>
        </w:tc>
      </w:tr>
      <w:tr w:rsidR="00465D93" w:rsidRPr="00FD719A" w:rsidTr="00465D93">
        <w:trPr>
          <w:trHeight w:val="1024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5D93" w:rsidRPr="00FD719A" w:rsidRDefault="00465D93" w:rsidP="00465D9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5D93" w:rsidRPr="00FD719A" w:rsidRDefault="00465D93" w:rsidP="00465D93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B05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 xml:space="preserve">  </w:t>
            </w: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和風館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5D93" w:rsidRPr="00EA29E0" w:rsidRDefault="00465D93" w:rsidP="00465D93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>
              <w:rPr>
                <w:rFonts w:ascii="標楷體" w:eastAsia="標楷體" w:hAnsi="標楷體" w:cs="新細明體"/>
                <w:b/>
                <w:bCs/>
                <w:szCs w:val="24"/>
              </w:rPr>
              <w:t>717</w:t>
            </w:r>
            <w:r>
              <w:rPr>
                <w:rFonts w:ascii="標楷體" w:eastAsia="標楷體" w:hAnsi="標楷體" w:cs="新細明體" w:hint="eastAsia"/>
                <w:b/>
                <w:bCs/>
                <w:szCs w:val="24"/>
              </w:rPr>
              <w:t>3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5D93" w:rsidRPr="007514F3" w:rsidRDefault="00465D93" w:rsidP="00465D93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  <w:t>正常營業</w:t>
            </w:r>
          </w:p>
        </w:tc>
      </w:tr>
      <w:tr w:rsidR="00465D93" w:rsidRPr="00FD719A" w:rsidTr="00465D93">
        <w:trPr>
          <w:trHeight w:val="1024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5D93" w:rsidRPr="00FD719A" w:rsidRDefault="00465D93" w:rsidP="00465D9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5D93" w:rsidRPr="00FD719A" w:rsidRDefault="00465D93" w:rsidP="00465D93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B06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 xml:space="preserve">  </w:t>
            </w: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香草洋食小館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5D93" w:rsidRPr="00EA29E0" w:rsidRDefault="00465D93" w:rsidP="00465D93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>
              <w:rPr>
                <w:rFonts w:ascii="標楷體" w:eastAsia="標楷體" w:hAnsi="標楷體" w:cs="新細明體"/>
                <w:b/>
                <w:bCs/>
                <w:szCs w:val="24"/>
              </w:rPr>
              <w:t>717</w:t>
            </w:r>
            <w:r>
              <w:rPr>
                <w:rFonts w:ascii="標楷體" w:eastAsia="標楷體" w:hAnsi="標楷體" w:cs="新細明體" w:hint="eastAsia"/>
                <w:b/>
                <w:bCs/>
                <w:szCs w:val="24"/>
              </w:rPr>
              <w:t>2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5D93" w:rsidRPr="007514F3" w:rsidRDefault="00465D93" w:rsidP="00465D93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  <w:t>正常營業</w:t>
            </w:r>
          </w:p>
        </w:tc>
      </w:tr>
      <w:tr w:rsidR="00465D93" w:rsidRPr="00FD719A" w:rsidTr="00465D93">
        <w:trPr>
          <w:trHeight w:val="1024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5D93" w:rsidRPr="00FD719A" w:rsidRDefault="00465D93" w:rsidP="00465D9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5D93" w:rsidRPr="00FD719A" w:rsidRDefault="00465D93" w:rsidP="00465D93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B07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 xml:space="preserve">  </w:t>
            </w: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雪克飲料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5D93" w:rsidRPr="00EA29E0" w:rsidRDefault="00465D93" w:rsidP="00465D93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EA29E0">
              <w:rPr>
                <w:rFonts w:ascii="標楷體" w:eastAsia="標楷體" w:hAnsi="標楷體" w:cs="新細明體"/>
                <w:b/>
                <w:bCs/>
                <w:szCs w:val="24"/>
              </w:rPr>
              <w:t>7171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5D93" w:rsidRDefault="00465D93" w:rsidP="00465D93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  <w:t>正常營業</w:t>
            </w:r>
          </w:p>
          <w:p w:rsidR="00E90110" w:rsidRPr="007514F3" w:rsidRDefault="00E90110" w:rsidP="00465D93">
            <w:pPr>
              <w:spacing w:line="400" w:lineRule="exact"/>
              <w:jc w:val="center"/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  <w:t>另9/4日晚上營業</w:t>
            </w:r>
          </w:p>
        </w:tc>
      </w:tr>
      <w:tr w:rsidR="00465D93" w:rsidRPr="00FD719A" w:rsidTr="00465D93">
        <w:trPr>
          <w:trHeight w:val="1024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65D93" w:rsidRPr="00FD719A" w:rsidRDefault="00465D93" w:rsidP="00465D93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5D93" w:rsidRPr="00FD719A" w:rsidRDefault="00465D93" w:rsidP="00465D93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B08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 xml:space="preserve">  </w:t>
            </w:r>
            <w:proofErr w:type="gramStart"/>
            <w:r w:rsidRPr="00FD719A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湯才滷味</w:t>
            </w:r>
            <w:proofErr w:type="gramEnd"/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5D93" w:rsidRPr="00EA29E0" w:rsidRDefault="00465D93" w:rsidP="00465D93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szCs w:val="24"/>
              </w:rPr>
            </w:pPr>
            <w:r w:rsidRPr="00EA29E0">
              <w:rPr>
                <w:rFonts w:ascii="標楷體" w:eastAsia="標楷體" w:hAnsi="標楷體" w:cs="新細明體"/>
                <w:b/>
                <w:bCs/>
                <w:szCs w:val="24"/>
              </w:rPr>
              <w:t>7170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5D93" w:rsidRPr="007514F3" w:rsidRDefault="00465D93" w:rsidP="00465D93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  <w:t>無營業</w:t>
            </w:r>
          </w:p>
        </w:tc>
      </w:tr>
    </w:tbl>
    <w:p w:rsidR="001D6447" w:rsidRDefault="001D6447"/>
    <w:sectPr w:rsidR="001D6447" w:rsidSect="00251D3B">
      <w:pgSz w:w="11906" w:h="16838" w:code="9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1ED"/>
    <w:rsid w:val="001D6447"/>
    <w:rsid w:val="00465D93"/>
    <w:rsid w:val="00C971ED"/>
    <w:rsid w:val="00E90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9CB3E"/>
  <w15:chartTrackingRefBased/>
  <w15:docId w15:val="{99AAF601-7A76-44D0-9483-9B438DE66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71E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50</Words>
  <Characters>291</Characters>
  <Application>Microsoft Office Word</Application>
  <DocSecurity>0</DocSecurity>
  <Lines>2</Lines>
  <Paragraphs>1</Paragraphs>
  <ScaleCrop>false</ScaleCrop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LF</dc:creator>
  <cp:keywords/>
  <dc:description/>
  <cp:lastModifiedBy>LF</cp:lastModifiedBy>
  <cp:revision>3</cp:revision>
  <dcterms:created xsi:type="dcterms:W3CDTF">2022-08-29T05:46:00Z</dcterms:created>
  <dcterms:modified xsi:type="dcterms:W3CDTF">2022-08-29T07:44:00Z</dcterms:modified>
</cp:coreProperties>
</file>