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CF015" w14:textId="7B92E807" w:rsidR="0047321B" w:rsidRPr="00EA29E0" w:rsidRDefault="00115B01" w:rsidP="0047321B">
      <w:pPr>
        <w:rPr>
          <w:rFonts w:ascii="標楷體" w:eastAsia="標楷體" w:hAnsi="標楷體"/>
          <w:b/>
          <w:szCs w:val="24"/>
          <w:lang w:eastAsia="zh-HK"/>
        </w:rPr>
      </w:pPr>
      <w:r>
        <w:rPr>
          <w:rFonts w:ascii="標楷體" w:eastAsia="標楷體" w:hAnsi="標楷體" w:hint="eastAsia"/>
          <w:b/>
          <w:szCs w:val="24"/>
        </w:rPr>
        <w:t>110</w:t>
      </w:r>
      <w:r w:rsidR="0052233B">
        <w:rPr>
          <w:rFonts w:ascii="標楷體" w:eastAsia="標楷體" w:hAnsi="標楷體"/>
          <w:b/>
          <w:szCs w:val="24"/>
        </w:rPr>
        <w:t>.1</w:t>
      </w:r>
      <w:r w:rsidR="0052233B">
        <w:rPr>
          <w:rFonts w:ascii="標楷體" w:eastAsia="標楷體" w:hAnsi="標楷體" w:hint="eastAsia"/>
          <w:b/>
          <w:szCs w:val="24"/>
          <w:lang w:eastAsia="zh-HK"/>
        </w:rPr>
        <w:t>學期</w:t>
      </w:r>
      <w:r w:rsidR="00AB4EF2">
        <w:rPr>
          <w:rFonts w:ascii="標楷體" w:eastAsia="標楷體" w:hAnsi="標楷體" w:hint="eastAsia"/>
          <w:b/>
          <w:szCs w:val="24"/>
        </w:rPr>
        <w:t>學校寒假1/17日</w:t>
      </w:r>
      <w:bookmarkStart w:id="0" w:name="_GoBack"/>
      <w:bookmarkEnd w:id="0"/>
      <w:r w:rsidR="005640E6" w:rsidRPr="00EA29E0">
        <w:rPr>
          <w:rFonts w:ascii="標楷體" w:eastAsia="標楷體" w:hAnsi="標楷體" w:hint="eastAsia"/>
          <w:b/>
          <w:szCs w:val="24"/>
          <w:lang w:eastAsia="zh-HK"/>
        </w:rPr>
        <w:t>營業公告</w:t>
      </w:r>
      <w:r>
        <w:rPr>
          <w:rFonts w:ascii="標楷體" w:eastAsia="標楷體" w:hAnsi="標楷體" w:hint="eastAsia"/>
          <w:b/>
          <w:szCs w:val="24"/>
          <w:lang w:eastAsia="zh-HK"/>
        </w:rPr>
        <w:t>如</w:t>
      </w:r>
      <w:r>
        <w:rPr>
          <w:rFonts w:ascii="標楷體" w:eastAsia="標楷體" w:hAnsi="標楷體" w:hint="eastAsia"/>
          <w:b/>
          <w:szCs w:val="24"/>
        </w:rPr>
        <w:t>下</w:t>
      </w:r>
      <w:r w:rsidR="005640E6" w:rsidRPr="00EA29E0">
        <w:rPr>
          <w:rFonts w:ascii="標楷體" w:eastAsia="標楷體" w:hAnsi="標楷體" w:hint="eastAsia"/>
          <w:b/>
          <w:szCs w:val="24"/>
          <w:lang w:eastAsia="zh-HK"/>
        </w:rPr>
        <w:t>。</w:t>
      </w:r>
    </w:p>
    <w:p w14:paraId="746362A4" w14:textId="77777777" w:rsidR="0053304F" w:rsidRPr="00EA29E0" w:rsidRDefault="0053304F" w:rsidP="0053304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</w:rPr>
      </w:pPr>
      <w:r w:rsidRPr="00EA29E0">
        <w:rPr>
          <w:rFonts w:ascii="標楷體" w:eastAsia="標楷體" w:hAnsi="標楷體" w:hint="eastAsia"/>
          <w:b/>
          <w:szCs w:val="24"/>
          <w:lang w:eastAsia="zh-HK"/>
        </w:rPr>
        <w:t>弘光餐廳訂餐專線</w:t>
      </w:r>
      <w:r w:rsidRPr="00EA29E0">
        <w:rPr>
          <w:rFonts w:ascii="標楷體" w:eastAsia="標楷體" w:hAnsi="標楷體" w:hint="eastAsia"/>
          <w:b/>
          <w:szCs w:val="24"/>
        </w:rPr>
        <w:t>(</w:t>
      </w:r>
      <w:r w:rsidRPr="00EA29E0">
        <w:rPr>
          <w:rFonts w:ascii="標楷體" w:eastAsia="標楷體" w:hAnsi="標楷體" w:hint="eastAsia"/>
          <w:b/>
          <w:szCs w:val="24"/>
          <w:lang w:eastAsia="zh-HK"/>
        </w:rPr>
        <w:t>如附表一</w:t>
      </w:r>
      <w:r w:rsidRPr="00EA29E0">
        <w:rPr>
          <w:rFonts w:ascii="標楷體" w:eastAsia="標楷體" w:hAnsi="標楷體" w:hint="eastAsia"/>
          <w:b/>
          <w:szCs w:val="24"/>
        </w:rPr>
        <w:t>)。</w:t>
      </w:r>
    </w:p>
    <w:p w14:paraId="23CC2817" w14:textId="22B7B1EF" w:rsidR="0053304F" w:rsidRPr="00EA29E0" w:rsidRDefault="0053304F" w:rsidP="0053304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  <w:lang w:eastAsia="zh-HK"/>
        </w:rPr>
      </w:pPr>
      <w:r w:rsidRPr="00EA29E0">
        <w:rPr>
          <w:rFonts w:ascii="標楷體" w:eastAsia="標楷體" w:hAnsi="標楷體" w:hint="eastAsia"/>
          <w:b/>
          <w:szCs w:val="24"/>
          <w:lang w:eastAsia="zh-HK"/>
        </w:rPr>
        <w:t>營業攤位服務表</w:t>
      </w:r>
      <w:r w:rsidRPr="00EA29E0">
        <w:rPr>
          <w:rFonts w:ascii="標楷體" w:eastAsia="標楷體" w:hAnsi="標楷體" w:hint="eastAsia"/>
          <w:b/>
          <w:szCs w:val="24"/>
        </w:rPr>
        <w:t>(</w:t>
      </w:r>
      <w:r w:rsidRPr="00EA29E0">
        <w:rPr>
          <w:rFonts w:ascii="標楷體" w:eastAsia="標楷體" w:hAnsi="標楷體" w:hint="eastAsia"/>
          <w:b/>
          <w:szCs w:val="24"/>
          <w:lang w:eastAsia="zh-HK"/>
        </w:rPr>
        <w:t>如附表二</w:t>
      </w:r>
      <w:r w:rsidRPr="00EA29E0">
        <w:rPr>
          <w:rFonts w:ascii="標楷體" w:eastAsia="標楷體" w:hAnsi="標楷體" w:hint="eastAsia"/>
          <w:b/>
          <w:szCs w:val="24"/>
        </w:rPr>
        <w:t>)。</w:t>
      </w:r>
    </w:p>
    <w:p w14:paraId="6A2AAD3B" w14:textId="20050484" w:rsidR="0047321B" w:rsidRPr="00EA29E0" w:rsidRDefault="0053304F" w:rsidP="0053304F">
      <w:pPr>
        <w:pStyle w:val="a3"/>
        <w:ind w:leftChars="0" w:left="360"/>
        <w:rPr>
          <w:rFonts w:ascii="標楷體" w:eastAsia="標楷體" w:hAnsi="標楷體"/>
          <w:b/>
          <w:szCs w:val="24"/>
          <w:lang w:eastAsia="zh-HK"/>
        </w:rPr>
      </w:pPr>
      <w:r w:rsidRPr="00EA29E0">
        <w:rPr>
          <w:rFonts w:ascii="標楷體" w:eastAsia="標楷體" w:hAnsi="標楷體" w:hint="eastAsia"/>
          <w:b/>
          <w:szCs w:val="24"/>
          <w:lang w:eastAsia="zh-HK"/>
        </w:rPr>
        <w:t>請參卓附表訂餐</w:t>
      </w:r>
      <w:r w:rsidRPr="00EA29E0">
        <w:rPr>
          <w:rFonts w:ascii="標楷體" w:eastAsia="標楷體" w:hAnsi="標楷體" w:hint="eastAsia"/>
          <w:b/>
          <w:szCs w:val="24"/>
        </w:rPr>
        <w:t>，</w:t>
      </w:r>
      <w:r w:rsidRPr="00EA29E0">
        <w:rPr>
          <w:rFonts w:ascii="標楷體" w:eastAsia="標楷體" w:hAnsi="標楷體" w:hint="eastAsia"/>
          <w:b/>
          <w:szCs w:val="24"/>
          <w:lang w:eastAsia="zh-HK"/>
        </w:rPr>
        <w:t>如有疑</w:t>
      </w:r>
      <w:r w:rsidRPr="00EA29E0">
        <w:rPr>
          <w:rFonts w:ascii="標楷體" w:eastAsia="標楷體" w:hAnsi="標楷體" w:hint="eastAsia"/>
          <w:b/>
          <w:szCs w:val="24"/>
        </w:rPr>
        <w:t>問</w:t>
      </w:r>
      <w:r w:rsidRPr="00EA29E0">
        <w:rPr>
          <w:rFonts w:ascii="標楷體" w:eastAsia="標楷體" w:hAnsi="標楷體" w:hint="eastAsia"/>
          <w:b/>
          <w:szCs w:val="24"/>
          <w:lang w:eastAsia="zh-HK"/>
        </w:rPr>
        <w:t>請電悉分機</w:t>
      </w:r>
      <w:r w:rsidRPr="00EA29E0">
        <w:rPr>
          <w:rFonts w:ascii="標楷體" w:eastAsia="標楷體" w:hAnsi="標楷體" w:hint="eastAsia"/>
          <w:b/>
          <w:szCs w:val="24"/>
        </w:rPr>
        <w:t>1425，</w:t>
      </w:r>
      <w:r w:rsidRPr="00EA29E0">
        <w:rPr>
          <w:rFonts w:ascii="標楷體" w:eastAsia="標楷體" w:hAnsi="標楷體" w:hint="eastAsia"/>
          <w:b/>
          <w:szCs w:val="24"/>
          <w:lang w:eastAsia="zh-HK"/>
        </w:rPr>
        <w:t>謝謝</w:t>
      </w:r>
      <w:r w:rsidRPr="00EA29E0">
        <w:rPr>
          <w:rFonts w:ascii="標楷體" w:eastAsia="標楷體" w:hAnsi="標楷體" w:hint="eastAsia"/>
          <w:b/>
          <w:szCs w:val="24"/>
        </w:rPr>
        <w:t>。</w:t>
      </w:r>
      <w:r w:rsidRPr="00EA29E0">
        <w:rPr>
          <w:rFonts w:ascii="標楷體" w:eastAsia="標楷體" w:hAnsi="標楷體"/>
          <w:b/>
          <w:szCs w:val="24"/>
          <w:lang w:eastAsia="zh-HK"/>
        </w:rPr>
        <w:t xml:space="preserve"> </w:t>
      </w:r>
    </w:p>
    <w:p w14:paraId="02449717" w14:textId="77777777" w:rsidR="008E764E" w:rsidRPr="00EA29E0" w:rsidRDefault="0053304F" w:rsidP="008E764E">
      <w:pPr>
        <w:rPr>
          <w:rFonts w:ascii="標楷體" w:eastAsia="標楷體" w:hAnsi="標楷體"/>
          <w:b/>
          <w:szCs w:val="24"/>
          <w:lang w:eastAsia="zh-HK"/>
        </w:rPr>
      </w:pPr>
      <w:r w:rsidRPr="00EA29E0">
        <w:rPr>
          <w:rFonts w:ascii="標楷體" w:eastAsia="標楷體" w:hAnsi="標楷體" w:hint="eastAsia"/>
          <w:b/>
          <w:szCs w:val="24"/>
          <w:lang w:eastAsia="zh-HK"/>
        </w:rPr>
        <w:t>附表:一</w:t>
      </w:r>
      <w:r w:rsidRPr="00EA29E0">
        <w:rPr>
          <w:rFonts w:ascii="標楷體" w:eastAsia="標楷體" w:hAnsi="標楷體" w:hint="eastAsia"/>
          <w:b/>
          <w:szCs w:val="24"/>
        </w:rPr>
        <w:t>:</w:t>
      </w:r>
    </w:p>
    <w:tbl>
      <w:tblPr>
        <w:tblpPr w:leftFromText="180" w:rightFromText="180" w:vertAnchor="text" w:horzAnchor="margin" w:tblpXSpec="center" w:tblpY="16"/>
        <w:tblOverlap w:val="never"/>
        <w:tblW w:w="453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"/>
        <w:gridCol w:w="3371"/>
        <w:gridCol w:w="1624"/>
        <w:gridCol w:w="3641"/>
      </w:tblGrid>
      <w:tr w:rsidR="00EA29E0" w:rsidRPr="00EA29E0" w14:paraId="68FD8723" w14:textId="77777777" w:rsidTr="00C916D9">
        <w:trPr>
          <w:trHeight w:val="25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  <w:hideMark/>
          </w:tcPr>
          <w:p w14:paraId="1C64FAFD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弘光餐廳訂餐專線</w:t>
            </w:r>
          </w:p>
        </w:tc>
      </w:tr>
      <w:tr w:rsidR="00EA29E0" w:rsidRPr="00EA29E0" w14:paraId="1F95E748" w14:textId="77777777" w:rsidTr="00C916D9">
        <w:trPr>
          <w:trHeight w:val="82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3648A4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編號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B03D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櫃位名稱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0D3F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校內分機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F1BE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訂餐手機</w:t>
            </w:r>
          </w:p>
        </w:tc>
      </w:tr>
      <w:tr w:rsidR="00EA29E0" w:rsidRPr="00EA29E0" w14:paraId="70446056" w14:textId="77777777" w:rsidTr="00C916D9">
        <w:trPr>
          <w:trHeight w:val="585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D68627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szCs w:val="24"/>
              </w:rPr>
              <w:t>1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56D92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幸福食堂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946FE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7169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546A7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</w:t>
            </w: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98</w:t>
            </w: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8</w:t>
            </w: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-</w:t>
            </w: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667306</w:t>
            </w:r>
          </w:p>
        </w:tc>
      </w:tr>
      <w:tr w:rsidR="00EA29E0" w:rsidRPr="00EA29E0" w14:paraId="23AE4F17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0C41F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09CED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八方雲集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0E466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7167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6EEA7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0973-616074</w:t>
            </w:r>
          </w:p>
        </w:tc>
      </w:tr>
      <w:tr w:rsidR="00EA29E0" w:rsidRPr="00EA29E0" w14:paraId="18A95746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CF7B3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77FC4" w14:textId="51A5583C" w:rsidR="008E764E" w:rsidRPr="00EA29E0" w:rsidRDefault="00FF0FEB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>
              <w:rPr>
                <w:rFonts w:ascii="標楷體" w:eastAsia="標楷體" w:hAnsi="標楷體" w:cs="新細明體"/>
                <w:b/>
                <w:szCs w:val="24"/>
              </w:rPr>
              <w:t>FUN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>鬆餅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D7837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7166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9B31E" w14:textId="425FA239" w:rsidR="008E764E" w:rsidRPr="00EA29E0" w:rsidRDefault="00FF0FEB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0922-993320</w:t>
            </w:r>
          </w:p>
        </w:tc>
      </w:tr>
      <w:tr w:rsidR="00EA29E0" w:rsidRPr="00EA29E0" w14:paraId="2ECADAB3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5D5F2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D83A0" w14:textId="77777777" w:rsidR="008E764E" w:rsidRPr="007514F3" w:rsidRDefault="008E764E" w:rsidP="007514F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7514F3">
              <w:rPr>
                <w:rFonts w:ascii="標楷體" w:eastAsia="標楷體" w:hAnsi="標楷體" w:cs="新細明體" w:hint="eastAsia"/>
                <w:b/>
                <w:szCs w:val="24"/>
              </w:rPr>
              <w:t>活力晨食館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F5B60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7177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1724E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Times New Roman"/>
                <w:b/>
                <w:szCs w:val="24"/>
              </w:rPr>
              <w:t>0982-559247</w:t>
            </w:r>
          </w:p>
        </w:tc>
      </w:tr>
      <w:tr w:rsidR="00EA29E0" w:rsidRPr="00EA29E0" w14:paraId="7656497A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4DFFE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1DA62" w14:textId="619D8395" w:rsidR="008E764E" w:rsidRPr="00EA29E0" w:rsidRDefault="008E764E" w:rsidP="00FF0FEB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szCs w:val="24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3A38A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7175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5B8FC" w14:textId="6D2329D2" w:rsidR="008E764E" w:rsidRPr="00EA29E0" w:rsidRDefault="008E764E" w:rsidP="00FF0FEB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</w:p>
        </w:tc>
      </w:tr>
      <w:tr w:rsidR="00EA29E0" w:rsidRPr="00EA29E0" w14:paraId="13A0ACF0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DB46C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F81C1" w14:textId="0535F2B0" w:rsidR="008E764E" w:rsidRPr="00EA29E0" w:rsidRDefault="0008303C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Cs w:val="24"/>
              </w:rPr>
              <w:t>花媽泰泰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19FE2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</w:t>
            </w: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68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F619E" w14:textId="176AF50A" w:rsidR="008E764E" w:rsidRPr="00EA29E0" w:rsidRDefault="0008303C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0921-458720</w:t>
            </w:r>
          </w:p>
        </w:tc>
      </w:tr>
      <w:tr w:rsidR="00EA29E0" w:rsidRPr="00EA29E0" w14:paraId="03892594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7320E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805C6" w14:textId="3D3D424A" w:rsidR="008E764E" w:rsidRPr="00EA29E0" w:rsidRDefault="00FF0FEB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Cs w:val="24"/>
              </w:rPr>
              <w:t>有這間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249BB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7174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36BBE" w14:textId="45CCE85E" w:rsidR="008E764E" w:rsidRPr="00EA29E0" w:rsidRDefault="00FF0FEB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0958-583380</w:t>
            </w:r>
          </w:p>
        </w:tc>
      </w:tr>
      <w:tr w:rsidR="00EA29E0" w:rsidRPr="00EA29E0" w14:paraId="03B08E06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3522B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40653" w14:textId="77777777" w:rsidR="008E764E" w:rsidRPr="007514F3" w:rsidRDefault="008E764E" w:rsidP="007514F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7514F3">
              <w:rPr>
                <w:rFonts w:ascii="標楷體" w:eastAsia="標楷體" w:hAnsi="標楷體" w:cs="新細明體" w:hint="eastAsia"/>
                <w:b/>
                <w:szCs w:val="24"/>
              </w:rPr>
              <w:t>香草洋食小館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37BA9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7172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BF69B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A29E0">
              <w:rPr>
                <w:rFonts w:ascii="標楷體" w:eastAsia="標楷體" w:hAnsi="標楷體" w:cs="Times New Roman" w:hint="eastAsia"/>
                <w:b/>
                <w:szCs w:val="24"/>
              </w:rPr>
              <w:t>0982-162941</w:t>
            </w:r>
          </w:p>
        </w:tc>
      </w:tr>
      <w:tr w:rsidR="00EA29E0" w:rsidRPr="00EA29E0" w14:paraId="4BF6C361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53D5E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01A0A" w14:textId="77777777" w:rsidR="008E764E" w:rsidRPr="007514F3" w:rsidRDefault="008E764E" w:rsidP="007514F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7514F3">
              <w:rPr>
                <w:rFonts w:ascii="標楷體" w:eastAsia="標楷體" w:hAnsi="標楷體" w:cs="新細明體" w:hint="eastAsia"/>
                <w:b/>
                <w:szCs w:val="24"/>
              </w:rPr>
              <w:t>蔬香館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3B1C5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7175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7BEFD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Times New Roman"/>
                <w:b/>
                <w:szCs w:val="24"/>
              </w:rPr>
              <w:t>0921-942633</w:t>
            </w:r>
          </w:p>
        </w:tc>
      </w:tr>
      <w:tr w:rsidR="00EA29E0" w:rsidRPr="00EA29E0" w14:paraId="438984B5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2476A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A8BEB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和風館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68B1D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7173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3C215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Times New Roman"/>
                <w:b/>
                <w:szCs w:val="24"/>
              </w:rPr>
              <w:t>0919-655330</w:t>
            </w:r>
          </w:p>
        </w:tc>
      </w:tr>
      <w:tr w:rsidR="00EA29E0" w:rsidRPr="00EA29E0" w14:paraId="4C567CCE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4EEDF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C8FB0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雪克飲料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1595C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7171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DF32B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0933-435284</w:t>
            </w:r>
          </w:p>
        </w:tc>
      </w:tr>
      <w:tr w:rsidR="00EA29E0" w:rsidRPr="00EA29E0" w14:paraId="63D2AC6F" w14:textId="77777777" w:rsidTr="00C916D9">
        <w:trPr>
          <w:trHeight w:val="259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ECFEA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B1F1F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湯才滷味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5BD4D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7170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C3964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0977-051857</w:t>
            </w:r>
          </w:p>
        </w:tc>
      </w:tr>
      <w:tr w:rsidR="00EA29E0" w:rsidRPr="00EA29E0" w14:paraId="79106A45" w14:textId="77777777" w:rsidTr="00C916D9">
        <w:trPr>
          <w:trHeight w:val="157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E08E0" w14:textId="77777777" w:rsidR="008E764E" w:rsidRPr="00EA29E0" w:rsidRDefault="008E764E" w:rsidP="00C916D9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szCs w:val="24"/>
              </w:rPr>
              <w:t>1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73818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szCs w:val="24"/>
              </w:rPr>
              <w:t>7-11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便利商店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FA578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7965</w:t>
            </w:r>
          </w:p>
        </w:tc>
        <w:tc>
          <w:tcPr>
            <w:tcW w:w="1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BC1A3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A29E0">
              <w:rPr>
                <w:rFonts w:ascii="標楷體" w:eastAsia="標楷體" w:hAnsi="標楷體" w:cs="Times New Roman"/>
                <w:b/>
                <w:szCs w:val="24"/>
              </w:rPr>
              <w:t>04-26529515</w:t>
            </w:r>
          </w:p>
        </w:tc>
      </w:tr>
      <w:tr w:rsidR="00EA29E0" w:rsidRPr="00EA29E0" w14:paraId="06FADF68" w14:textId="77777777" w:rsidTr="00C916D9">
        <w:trPr>
          <w:trHeight w:val="235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9D407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szCs w:val="24"/>
              </w:rPr>
              <w:t>1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4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7C6DE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弘磨坊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50093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5139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3DDA4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無</w:t>
            </w:r>
          </w:p>
        </w:tc>
      </w:tr>
      <w:tr w:rsidR="00EA29E0" w:rsidRPr="00EA29E0" w14:paraId="58EA0EA0" w14:textId="77777777" w:rsidTr="00C916D9">
        <w:trPr>
          <w:trHeight w:val="164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951F3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szCs w:val="24"/>
              </w:rPr>
              <w:t>1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5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9C7D2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紅師父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9663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7952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D184C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無</w:t>
            </w:r>
          </w:p>
        </w:tc>
      </w:tr>
      <w:tr w:rsidR="00EA29E0" w:rsidRPr="00EA29E0" w14:paraId="123A2C47" w14:textId="77777777" w:rsidTr="00C916D9">
        <w:trPr>
          <w:trHeight w:val="164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FE313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16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7064C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  <w:lang w:eastAsia="zh-HK"/>
              </w:rPr>
              <w:t>紅櫻舘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98CDE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5133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DF2D8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  <w:lang w:eastAsia="zh-HK"/>
              </w:rPr>
              <w:t>無</w:t>
            </w:r>
          </w:p>
        </w:tc>
      </w:tr>
      <w:tr w:rsidR="00EA29E0" w:rsidRPr="00EA29E0" w14:paraId="6C355E91" w14:textId="77777777" w:rsidTr="00C916D9">
        <w:trPr>
          <w:trHeight w:val="164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1512B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17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3D35B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  <w:lang w:eastAsia="zh-HK"/>
              </w:rPr>
              <w:t>生住組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、</w:t>
            </w:r>
            <w:r w:rsidRPr="00EA29E0">
              <w:rPr>
                <w:rFonts w:ascii="標楷體" w:eastAsia="標楷體" w:hAnsi="標楷體" w:cs="新細明體" w:hint="eastAsia"/>
                <w:b/>
                <w:szCs w:val="24"/>
                <w:lang w:eastAsia="zh-HK"/>
              </w:rPr>
              <w:t>李教官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04A1C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1425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7FE59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  <w:lang w:eastAsia="zh-HK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0920-926026</w:t>
            </w:r>
          </w:p>
        </w:tc>
      </w:tr>
      <w:tr w:rsidR="00EA29E0" w:rsidRPr="00EA29E0" w14:paraId="3902A86A" w14:textId="77777777" w:rsidTr="00C916D9">
        <w:trPr>
          <w:trHeight w:val="164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9D065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18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C85F0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  <w:lang w:eastAsia="zh-HK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  <w:lang w:eastAsia="zh-HK"/>
              </w:rPr>
              <w:t>營養師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B1A76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7169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2E547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0912-366182</w:t>
            </w:r>
          </w:p>
        </w:tc>
      </w:tr>
      <w:tr w:rsidR="00EA29E0" w:rsidRPr="00EA29E0" w14:paraId="780AE7BF" w14:textId="77777777" w:rsidTr="00C916D9">
        <w:trPr>
          <w:trHeight w:val="164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3B942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</w:rPr>
              <w:t>19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6EF25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szCs w:val="24"/>
                <w:lang w:eastAsia="zh-HK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szCs w:val="24"/>
                <w:lang w:eastAsia="zh-HK"/>
              </w:rPr>
              <w:t>自助餐負責人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133F0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7169</w:t>
            </w:r>
          </w:p>
        </w:tc>
        <w:tc>
          <w:tcPr>
            <w:tcW w:w="1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23B54" w14:textId="77777777" w:rsidR="008E764E" w:rsidRPr="00EA29E0" w:rsidRDefault="008E764E" w:rsidP="00C916D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0988-667306</w:t>
            </w:r>
          </w:p>
        </w:tc>
      </w:tr>
    </w:tbl>
    <w:p w14:paraId="556974DC" w14:textId="77777777" w:rsidR="008E764E" w:rsidRPr="00EA29E0" w:rsidRDefault="008E764E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49B4FA1B" w14:textId="326AFB15" w:rsidR="008E764E" w:rsidRDefault="008E764E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4D2F1C1C" w14:textId="235642F4" w:rsidR="00251D3B" w:rsidRDefault="00251D3B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3F5349E1" w14:textId="79462243" w:rsidR="00251D3B" w:rsidRDefault="00251D3B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129D6944" w14:textId="3BDC122C" w:rsidR="00251D3B" w:rsidRDefault="00251D3B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04B1EBDE" w14:textId="77777777" w:rsidR="00251D3B" w:rsidRPr="00EA29E0" w:rsidRDefault="00251D3B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3EEBC403" w14:textId="77777777" w:rsidR="008E764E" w:rsidRPr="00EA29E0" w:rsidRDefault="008E764E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75CB77A3" w14:textId="77777777" w:rsidR="008E764E" w:rsidRPr="00EA29E0" w:rsidRDefault="008E764E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19B98C2C" w14:textId="77777777" w:rsidR="008E764E" w:rsidRPr="00EA29E0" w:rsidRDefault="008E764E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7E433372" w14:textId="77777777" w:rsidR="00EA29E0" w:rsidRPr="00EA29E0" w:rsidRDefault="00EA29E0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731996D8" w14:textId="77777777" w:rsidR="00EA29E0" w:rsidRPr="00EA29E0" w:rsidRDefault="00EA29E0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37BCD52E" w14:textId="77777777" w:rsidR="00EA29E0" w:rsidRPr="00EA29E0" w:rsidRDefault="00EA29E0" w:rsidP="008E764E">
      <w:pPr>
        <w:rPr>
          <w:rFonts w:ascii="標楷體" w:eastAsia="標楷體" w:hAnsi="標楷體"/>
          <w:b/>
          <w:szCs w:val="24"/>
          <w:lang w:eastAsia="zh-HK"/>
        </w:rPr>
      </w:pPr>
    </w:p>
    <w:p w14:paraId="624B1129" w14:textId="77777777" w:rsidR="008E764E" w:rsidRPr="00EA29E0" w:rsidRDefault="008E764E" w:rsidP="008E764E">
      <w:pPr>
        <w:rPr>
          <w:rFonts w:ascii="標楷體" w:eastAsia="標楷體" w:hAnsi="標楷體"/>
          <w:b/>
          <w:szCs w:val="24"/>
        </w:rPr>
      </w:pPr>
    </w:p>
    <w:p w14:paraId="74DE4EB9" w14:textId="77777777" w:rsidR="008E764E" w:rsidRPr="00EA29E0" w:rsidRDefault="0053304F" w:rsidP="008E764E">
      <w:pPr>
        <w:rPr>
          <w:rFonts w:ascii="標楷體" w:eastAsia="標楷體" w:hAnsi="標楷體"/>
          <w:b/>
          <w:szCs w:val="24"/>
        </w:rPr>
      </w:pPr>
      <w:r w:rsidRPr="00EA29E0">
        <w:rPr>
          <w:rFonts w:ascii="標楷體" w:eastAsia="標楷體" w:hAnsi="標楷體" w:hint="eastAsia"/>
          <w:b/>
          <w:szCs w:val="24"/>
          <w:lang w:eastAsia="zh-HK"/>
        </w:rPr>
        <w:lastRenderedPageBreak/>
        <w:t>附件二</w:t>
      </w:r>
      <w:r w:rsidRPr="00EA29E0">
        <w:rPr>
          <w:rFonts w:ascii="標楷體" w:eastAsia="標楷體" w:hAnsi="標楷體" w:hint="eastAsia"/>
          <w:b/>
          <w:szCs w:val="24"/>
        </w:rPr>
        <w:t>:</w:t>
      </w:r>
    </w:p>
    <w:tbl>
      <w:tblPr>
        <w:tblpPr w:leftFromText="180" w:rightFromText="180" w:vertAnchor="text" w:horzAnchor="margin" w:tblpXSpec="center" w:tblpY="16"/>
        <w:tblOverlap w:val="never"/>
        <w:tblW w:w="4541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1"/>
        <w:gridCol w:w="2786"/>
        <w:gridCol w:w="1652"/>
        <w:gridCol w:w="4397"/>
      </w:tblGrid>
      <w:tr w:rsidR="00251D3B" w:rsidRPr="00FD719A" w14:paraId="6187E261" w14:textId="77777777" w:rsidTr="00051913">
        <w:trPr>
          <w:trHeight w:val="5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  <w:hideMark/>
          </w:tcPr>
          <w:p w14:paraId="22B70001" w14:textId="77777777" w:rsidR="00251D3B" w:rsidRPr="00FD719A" w:rsidRDefault="00251D3B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攤商營運狀況</w:t>
            </w:r>
          </w:p>
        </w:tc>
      </w:tr>
      <w:tr w:rsidR="005C772C" w:rsidRPr="00FD719A" w14:paraId="63096FB8" w14:textId="77777777" w:rsidTr="005C772C">
        <w:trPr>
          <w:trHeight w:val="899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049009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7939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櫃位名稱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2BE9" w14:textId="77777777" w:rsidR="005C772C" w:rsidRPr="00FD719A" w:rsidRDefault="005C772C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65075" w14:textId="7F0C357B" w:rsidR="005C772C" w:rsidRPr="00FD719A" w:rsidRDefault="00FF0FEB" w:rsidP="00071F29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071F29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/1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7</w:t>
            </w:r>
            <w:r w:rsidR="005C772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營業狀況</w:t>
            </w:r>
          </w:p>
        </w:tc>
      </w:tr>
      <w:tr w:rsidR="005C772C" w:rsidRPr="00FD719A" w14:paraId="3F210DD7" w14:textId="77777777" w:rsidTr="005C772C">
        <w:trPr>
          <w:trHeight w:val="1131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0FD02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1D1CC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A01幸福食堂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A4060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吳心如</w:t>
            </w:r>
          </w:p>
        </w:tc>
        <w:tc>
          <w:tcPr>
            <w:tcW w:w="2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51E89" w14:textId="19E514A5" w:rsidR="005C772C" w:rsidRPr="00FD719A" w:rsidRDefault="00071F29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3B6D6F9E" w14:textId="77777777" w:rsidTr="005C772C">
        <w:trPr>
          <w:trHeight w:val="119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CC10D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708A8" w14:textId="5AA782F6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  <w:lang w:eastAsia="zh-HK"/>
              </w:rPr>
              <w:t>A02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花媽泰泰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3F576" w14:textId="71BDA94E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陳姿律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B237E" w14:textId="318E1B6F" w:rsidR="005C772C" w:rsidRPr="00FD719A" w:rsidRDefault="00C800C3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564213AD" w14:textId="77777777" w:rsidTr="005C772C">
        <w:trPr>
          <w:trHeight w:val="109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FC7E1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3E785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A03八方雲集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598A1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潘則智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C51FD" w14:textId="1EE9E230" w:rsidR="005C772C" w:rsidRPr="00FD719A" w:rsidRDefault="00C800C3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28328F11" w14:textId="77777777" w:rsidTr="005C772C">
        <w:trPr>
          <w:trHeight w:val="102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B99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2160B" w14:textId="56CBFB37" w:rsidR="005C772C" w:rsidRPr="00FD719A" w:rsidRDefault="00FF0FEB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A04 FUN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鬆餅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4A0AD" w14:textId="21436D3D" w:rsidR="005C772C" w:rsidRPr="00FD719A" w:rsidRDefault="00115B01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陳柏演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2AF0D" w14:textId="5960599E" w:rsidR="005C772C" w:rsidRPr="00FD719A" w:rsidRDefault="00071F29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05FD8225" w14:textId="77777777" w:rsidTr="005C772C">
        <w:trPr>
          <w:trHeight w:val="108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75711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4037D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B01活力晨食館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6A3DC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黃素媚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B75E" w14:textId="070FF181" w:rsidR="005C772C" w:rsidRPr="00FD719A" w:rsidRDefault="00071F29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6BB7A6C3" w14:textId="77777777" w:rsidTr="005C772C">
        <w:trPr>
          <w:trHeight w:val="991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6759E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B26BD" w14:textId="6096DD9F" w:rsidR="005C772C" w:rsidRPr="00FD719A" w:rsidRDefault="005C772C" w:rsidP="005C772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9C932" w14:textId="7A24607F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E9ADB" w14:textId="4ABAC500" w:rsidR="005C772C" w:rsidRPr="00FD719A" w:rsidRDefault="005C772C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C772C" w:rsidRPr="00FD719A" w14:paraId="11B15915" w14:textId="77777777" w:rsidTr="005C772C">
        <w:trPr>
          <w:trHeight w:val="1042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5738F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F245E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B03蔬香館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307E3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王玉貴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4F9D6" w14:textId="691DFA35" w:rsidR="005C772C" w:rsidRPr="00FD719A" w:rsidRDefault="00071F29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5C772C" w:rsidRPr="00FD719A" w14:paraId="71F07F97" w14:textId="77777777" w:rsidTr="005C772C">
        <w:trPr>
          <w:trHeight w:val="9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336C2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8948C" w14:textId="693EAAA2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B04</w:t>
            </w:r>
            <w:r w:rsidR="00FF0FEB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有這間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77568" w14:textId="050AD9ED" w:rsidR="005C772C" w:rsidRPr="00FD719A" w:rsidRDefault="00FF0FEB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張啟祥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7C5EA" w14:textId="0829E444" w:rsidR="005C772C" w:rsidRPr="00FD719A" w:rsidRDefault="00C800C3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7EB9F828" w14:textId="77777777" w:rsidTr="005C772C">
        <w:trPr>
          <w:trHeight w:val="97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BBF0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CADC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B05和風館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3D8F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賴啟專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90A38" w14:textId="3D397593" w:rsidR="005C772C" w:rsidRPr="007514F3" w:rsidRDefault="00071F29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5C772C" w:rsidRPr="00FD719A" w14:paraId="65BCFCFF" w14:textId="77777777" w:rsidTr="005C772C">
        <w:trPr>
          <w:trHeight w:val="107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2135D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DA1F1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B06香草洋食小館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A5526" w14:textId="64226323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郭婕</w:t>
            </w:r>
            <w:r w:rsidRPr="00FD719A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妤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146FD" w14:textId="4BB67FE6" w:rsidR="005C772C" w:rsidRPr="007514F3" w:rsidRDefault="00C800C3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36DAEF8E" w14:textId="77777777" w:rsidTr="005C772C">
        <w:trPr>
          <w:trHeight w:val="112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2BF78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8299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B07雪克飲料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0A59B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陳秀琴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41C9F" w14:textId="335572BF" w:rsidR="005C772C" w:rsidRPr="007514F3" w:rsidRDefault="00C800C3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5C772C" w:rsidRPr="00FD719A" w14:paraId="7BC1559D" w14:textId="77777777" w:rsidTr="00606E2E">
        <w:trPr>
          <w:trHeight w:val="1333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4F4BA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D4AC1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B08湯才滷味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99705" w14:textId="77777777" w:rsidR="005C772C" w:rsidRPr="00FD719A" w:rsidRDefault="005C772C" w:rsidP="0005191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>徐今淯</w:t>
            </w:r>
          </w:p>
        </w:tc>
        <w:tc>
          <w:tcPr>
            <w:tcW w:w="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B142A" w14:textId="047EB576" w:rsidR="005C772C" w:rsidRPr="007514F3" w:rsidRDefault="002A0C14" w:rsidP="0005191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營業至中午</w:t>
            </w:r>
          </w:p>
        </w:tc>
      </w:tr>
    </w:tbl>
    <w:p w14:paraId="2D405E11" w14:textId="77777777" w:rsidR="0047321B" w:rsidRPr="00EA29E0" w:rsidRDefault="0047321B">
      <w:pPr>
        <w:rPr>
          <w:rFonts w:ascii="標楷體" w:eastAsia="標楷體" w:hAnsi="標楷體"/>
          <w:szCs w:val="24"/>
        </w:rPr>
      </w:pPr>
    </w:p>
    <w:sectPr w:rsidR="0047321B" w:rsidRPr="00EA29E0" w:rsidSect="00251D3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1681A" w14:textId="77777777" w:rsidR="00444CA0" w:rsidRDefault="00444CA0" w:rsidP="008E764E">
      <w:r>
        <w:separator/>
      </w:r>
    </w:p>
  </w:endnote>
  <w:endnote w:type="continuationSeparator" w:id="0">
    <w:p w14:paraId="5E1E2C9A" w14:textId="77777777" w:rsidR="00444CA0" w:rsidRDefault="00444CA0" w:rsidP="008E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04A1D" w14:textId="77777777" w:rsidR="00444CA0" w:rsidRDefault="00444CA0" w:rsidP="008E764E">
      <w:r>
        <w:separator/>
      </w:r>
    </w:p>
  </w:footnote>
  <w:footnote w:type="continuationSeparator" w:id="0">
    <w:p w14:paraId="4F56FD64" w14:textId="77777777" w:rsidR="00444CA0" w:rsidRDefault="00444CA0" w:rsidP="008E7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8466F"/>
    <w:multiLevelType w:val="hybridMultilevel"/>
    <w:tmpl w:val="0C9CFBCA"/>
    <w:lvl w:ilvl="0" w:tplc="746A8BC8">
      <w:start w:val="926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5A27FC4"/>
    <w:multiLevelType w:val="hybridMultilevel"/>
    <w:tmpl w:val="88C68EF4"/>
    <w:lvl w:ilvl="0" w:tplc="8D1CF4A8">
      <w:start w:val="982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F833680"/>
    <w:multiLevelType w:val="hybridMultilevel"/>
    <w:tmpl w:val="F45295C0"/>
    <w:lvl w:ilvl="0" w:tplc="06D09C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FB"/>
    <w:rsid w:val="00071F29"/>
    <w:rsid w:val="00081E01"/>
    <w:rsid w:val="00081EAF"/>
    <w:rsid w:val="0008303C"/>
    <w:rsid w:val="00086957"/>
    <w:rsid w:val="000D7C1D"/>
    <w:rsid w:val="00115B01"/>
    <w:rsid w:val="00196394"/>
    <w:rsid w:val="001C462F"/>
    <w:rsid w:val="00223865"/>
    <w:rsid w:val="00251D3B"/>
    <w:rsid w:val="002A0C14"/>
    <w:rsid w:val="00340B7B"/>
    <w:rsid w:val="003C51D1"/>
    <w:rsid w:val="003D05AA"/>
    <w:rsid w:val="00444CA0"/>
    <w:rsid w:val="00465255"/>
    <w:rsid w:val="0047321B"/>
    <w:rsid w:val="004A304C"/>
    <w:rsid w:val="004F1D69"/>
    <w:rsid w:val="0052233B"/>
    <w:rsid w:val="0053304F"/>
    <w:rsid w:val="00533D8F"/>
    <w:rsid w:val="00535F32"/>
    <w:rsid w:val="005640E6"/>
    <w:rsid w:val="00577DCB"/>
    <w:rsid w:val="005C772C"/>
    <w:rsid w:val="00605CEA"/>
    <w:rsid w:val="0065136E"/>
    <w:rsid w:val="0071470C"/>
    <w:rsid w:val="007514F3"/>
    <w:rsid w:val="00810232"/>
    <w:rsid w:val="00837BFA"/>
    <w:rsid w:val="008E764E"/>
    <w:rsid w:val="00981719"/>
    <w:rsid w:val="009F644C"/>
    <w:rsid w:val="00AB4EF2"/>
    <w:rsid w:val="00B56276"/>
    <w:rsid w:val="00B875EB"/>
    <w:rsid w:val="00BB0438"/>
    <w:rsid w:val="00BB7CA4"/>
    <w:rsid w:val="00C1622E"/>
    <w:rsid w:val="00C740E2"/>
    <w:rsid w:val="00C800C3"/>
    <w:rsid w:val="00CE02A1"/>
    <w:rsid w:val="00DE10D5"/>
    <w:rsid w:val="00DE324D"/>
    <w:rsid w:val="00E616A9"/>
    <w:rsid w:val="00EA00A3"/>
    <w:rsid w:val="00EA29E0"/>
    <w:rsid w:val="00EF4ED0"/>
    <w:rsid w:val="00F82FFF"/>
    <w:rsid w:val="00F94C14"/>
    <w:rsid w:val="00FD7A4D"/>
    <w:rsid w:val="00FE12FB"/>
    <w:rsid w:val="00FF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92676"/>
  <w15:chartTrackingRefBased/>
  <w15:docId w15:val="{C0CBFCCC-5F1E-4DD6-9DC7-44049B0B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2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2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E76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E764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E76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E764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13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13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LF</cp:lastModifiedBy>
  <cp:revision>3</cp:revision>
  <cp:lastPrinted>2021-03-03T02:47:00Z</cp:lastPrinted>
  <dcterms:created xsi:type="dcterms:W3CDTF">2022-01-04T08:22:00Z</dcterms:created>
  <dcterms:modified xsi:type="dcterms:W3CDTF">2022-01-04T08:24:00Z</dcterms:modified>
</cp:coreProperties>
</file>